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D0" w:rsidRPr="00416952" w:rsidRDefault="008510D0" w:rsidP="008510D0">
      <w:pPr>
        <w:rPr>
          <w:sz w:val="28"/>
          <w:szCs w:val="28"/>
        </w:rPr>
      </w:pPr>
      <w:r w:rsidRPr="00416952">
        <w:rPr>
          <w:noProof/>
          <w:sz w:val="28"/>
          <w:szCs w:val="28"/>
          <w:lang w:eastAsia="en-US"/>
        </w:rPr>
        <w:drawing>
          <wp:anchor distT="0" distB="0" distL="114300" distR="114300" simplePos="0" relativeHeight="251659264" behindDoc="0" locked="0" layoutInCell="1" allowOverlap="1" wp14:anchorId="00749E94" wp14:editId="14F43C61">
            <wp:simplePos x="0" y="0"/>
            <wp:positionH relativeFrom="column">
              <wp:posOffset>0</wp:posOffset>
            </wp:positionH>
            <wp:positionV relativeFrom="paragraph">
              <wp:posOffset>-8890</wp:posOffset>
            </wp:positionV>
            <wp:extent cx="1685925" cy="1085850"/>
            <wp:effectExtent l="0" t="0" r="9525" b="0"/>
            <wp:wrapSquare wrapText="bothSides"/>
            <wp:docPr id="7" name="Picture 7" descr="FL_NOW_logo_color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_NOW_logo_color-lar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952">
        <w:rPr>
          <w:sz w:val="28"/>
          <w:szCs w:val="28"/>
        </w:rPr>
        <w:t xml:space="preserve">Florida National Organization for Women </w:t>
      </w:r>
      <w:r w:rsidR="00416952" w:rsidRPr="00416952">
        <w:rPr>
          <w:sz w:val="28"/>
          <w:szCs w:val="28"/>
        </w:rPr>
        <w:t>PAC</w:t>
      </w:r>
    </w:p>
    <w:p w:rsidR="008510D0" w:rsidRPr="00416952" w:rsidRDefault="008510D0" w:rsidP="008510D0">
      <w:pPr>
        <w:rPr>
          <w:sz w:val="28"/>
          <w:szCs w:val="28"/>
        </w:rPr>
      </w:pPr>
    </w:p>
    <w:p w:rsidR="008510D0" w:rsidRPr="00416952" w:rsidRDefault="00416952" w:rsidP="008510D0">
      <w:pPr>
        <w:rPr>
          <w:sz w:val="28"/>
          <w:szCs w:val="28"/>
        </w:rPr>
      </w:pPr>
      <w:r w:rsidRPr="00416952">
        <w:rPr>
          <w:sz w:val="28"/>
          <w:szCs w:val="28"/>
        </w:rPr>
        <w:tab/>
      </w:r>
      <w:r w:rsidR="008510D0" w:rsidRPr="00416952">
        <w:rPr>
          <w:sz w:val="28"/>
          <w:szCs w:val="28"/>
        </w:rPr>
        <w:t>Candidate Questionnaire</w:t>
      </w:r>
    </w:p>
    <w:p w:rsidR="00416952" w:rsidRDefault="0019456F" w:rsidP="0019456F">
      <w:pPr>
        <w:pStyle w:val="NoSpacing"/>
      </w:pPr>
      <w:r w:rsidRPr="00416952">
        <w:br/>
      </w:r>
      <w:r w:rsidRPr="00416952">
        <w:br/>
      </w:r>
    </w:p>
    <w:p w:rsidR="0014403D" w:rsidRPr="00416952" w:rsidRDefault="0014403D" w:rsidP="0019456F">
      <w:pPr>
        <w:pStyle w:val="NoSpacing"/>
      </w:pPr>
      <w:r w:rsidRPr="00416952">
        <w:t>Name of Candidate: _____________________________________________________________</w:t>
      </w:r>
    </w:p>
    <w:p w:rsidR="00B060F1" w:rsidRDefault="00416952" w:rsidP="0034375B">
      <w:pPr>
        <w:pStyle w:val="NoSpacing"/>
      </w:pPr>
      <w:r w:rsidRPr="00416952">
        <w:t xml:space="preserve">Candidate </w:t>
      </w:r>
      <w:r w:rsidR="0014403D" w:rsidRPr="00416952">
        <w:t>Address: ______________________________________</w:t>
      </w:r>
      <w:r w:rsidRPr="00416952">
        <w:t>________________________</w:t>
      </w:r>
    </w:p>
    <w:p w:rsidR="0014403D" w:rsidRPr="00416952" w:rsidRDefault="00B060F1" w:rsidP="0034375B">
      <w:pPr>
        <w:pStyle w:val="NoSpacing"/>
      </w:pPr>
      <w:r>
        <w:tab/>
        <w:t>City _________________________________</w:t>
      </w:r>
      <w:proofErr w:type="gramStart"/>
      <w:r>
        <w:t>_  State</w:t>
      </w:r>
      <w:proofErr w:type="gramEnd"/>
      <w:r>
        <w:t xml:space="preserve"> ________  Zip ________________</w:t>
      </w:r>
      <w:r w:rsidR="0014403D" w:rsidRPr="00416952">
        <w:br/>
        <w:t>Office Sought: ___________________________</w:t>
      </w:r>
      <w:r w:rsidR="005813CA" w:rsidRPr="00416952">
        <w:t>House/Senate</w:t>
      </w:r>
      <w:r>
        <w:t>/Other</w:t>
      </w:r>
      <w:r w:rsidR="0019456F" w:rsidRPr="00416952">
        <w:t xml:space="preserve"> </w:t>
      </w:r>
      <w:r w:rsidR="005813CA" w:rsidRPr="00416952">
        <w:t>District</w:t>
      </w:r>
      <w:r w:rsidR="0019456F" w:rsidRPr="00416952">
        <w:t>:</w:t>
      </w:r>
      <w:r>
        <w:t>________________</w:t>
      </w:r>
    </w:p>
    <w:p w:rsidR="0014403D" w:rsidRPr="00416952" w:rsidRDefault="0014403D" w:rsidP="0034375B">
      <w:pPr>
        <w:pStyle w:val="NoSpacing"/>
      </w:pPr>
      <w:r w:rsidRPr="00416952">
        <w:t>Campaign Contact: ______________________________________________________________</w:t>
      </w:r>
    </w:p>
    <w:p w:rsidR="0014403D" w:rsidRPr="00416952" w:rsidRDefault="0014403D" w:rsidP="0034375B">
      <w:pPr>
        <w:pStyle w:val="NoSpacing"/>
      </w:pPr>
      <w:r w:rsidRPr="00416952">
        <w:t>Campaign Phone: ________________________ Campaign Email</w:t>
      </w:r>
      <w:r w:rsidR="0034375B" w:rsidRPr="00416952">
        <w:t xml:space="preserve">: </w:t>
      </w:r>
      <w:r w:rsidRPr="00416952">
        <w:t>________________________</w:t>
      </w:r>
    </w:p>
    <w:p w:rsidR="0014403D" w:rsidRPr="00416952" w:rsidRDefault="0014403D" w:rsidP="0034375B">
      <w:pPr>
        <w:pStyle w:val="NoSpacing"/>
      </w:pPr>
      <w:r w:rsidRPr="00416952">
        <w:t>Are you the Incumbent to the office sought? Yes ___ No ___</w:t>
      </w:r>
    </w:p>
    <w:p w:rsidR="006A6C39" w:rsidRPr="00416952" w:rsidRDefault="0014403D" w:rsidP="0034375B">
      <w:pPr>
        <w:pStyle w:val="NoSpacing"/>
      </w:pPr>
      <w:r w:rsidRPr="00416952">
        <w:t>Are you a NOW Member? Yes ___ No ___</w:t>
      </w:r>
      <w:r w:rsidRPr="00416952">
        <w:tab/>
      </w:r>
      <w:r w:rsidR="0019456F" w:rsidRPr="00416952">
        <w:br/>
        <w:t>W</w:t>
      </w:r>
      <w:r w:rsidR="006A6C39" w:rsidRPr="00416952">
        <w:t>ill</w:t>
      </w:r>
      <w:r w:rsidR="0019456F" w:rsidRPr="00416952">
        <w:t xml:space="preserve"> you become a </w:t>
      </w:r>
      <w:r w:rsidR="00416952" w:rsidRPr="00416952">
        <w:t xml:space="preserve">NOW </w:t>
      </w:r>
      <w:r w:rsidR="0019456F" w:rsidRPr="00416952">
        <w:t>member? Yes ___ No ___</w:t>
      </w:r>
    </w:p>
    <w:p w:rsidR="0014403D" w:rsidRPr="00416952" w:rsidRDefault="006A6C39" w:rsidP="0034375B">
      <w:pPr>
        <w:pStyle w:val="NoSpacing"/>
      </w:pPr>
      <w:r w:rsidRPr="00416952">
        <w:t>Why</w:t>
      </w:r>
      <w:proofErr w:type="gramStart"/>
      <w:r w:rsidRPr="00416952">
        <w:t>?_</w:t>
      </w:r>
      <w:proofErr w:type="gramEnd"/>
      <w:r w:rsidRPr="00416952">
        <w:t>________________________________</w:t>
      </w:r>
      <w:r w:rsidR="00416952" w:rsidRPr="00416952">
        <w:t>_________________________________</w:t>
      </w:r>
      <w:r w:rsidR="0020200E">
        <w:t>_______________</w:t>
      </w:r>
      <w:r w:rsidR="0019456F" w:rsidRPr="00416952">
        <w:tab/>
      </w:r>
      <w:r w:rsidR="0019456F" w:rsidRPr="00416952">
        <w:br/>
      </w:r>
    </w:p>
    <w:p w:rsidR="0014403D" w:rsidRPr="00416952" w:rsidRDefault="0014403D" w:rsidP="0034375B">
      <w:pPr>
        <w:pStyle w:val="NoSpacing"/>
      </w:pPr>
      <w:r w:rsidRPr="00416952">
        <w:tab/>
        <w:t xml:space="preserve"> </w:t>
      </w:r>
      <w:r w:rsidRPr="00416952">
        <w:tab/>
      </w:r>
      <w:r w:rsidRPr="00416952">
        <w:tab/>
      </w:r>
    </w:p>
    <w:p w:rsidR="0014403D" w:rsidRPr="00416952" w:rsidRDefault="0014403D" w:rsidP="0034375B">
      <w:pPr>
        <w:pStyle w:val="NoSpacing"/>
        <w:jc w:val="center"/>
      </w:pPr>
      <w:r w:rsidRPr="00416952">
        <w:t>Please feel free to explain any of your answers.</w:t>
      </w:r>
      <w:r w:rsidR="006F3B11">
        <w:t xml:space="preserve"> Extra paper may be used.</w:t>
      </w:r>
    </w:p>
    <w:p w:rsidR="0014403D" w:rsidRPr="00416952" w:rsidRDefault="0014403D" w:rsidP="0034375B">
      <w:pPr>
        <w:pStyle w:val="NoSpacing"/>
      </w:pPr>
      <w:r w:rsidRPr="00416952">
        <w:t xml:space="preserve"> </w:t>
      </w:r>
      <w:r w:rsidRPr="00416952">
        <w:tab/>
      </w:r>
      <w:r w:rsidRPr="00416952">
        <w:tab/>
      </w:r>
    </w:p>
    <w:p w:rsidR="0014403D" w:rsidRPr="00416952" w:rsidRDefault="0014403D" w:rsidP="0034375B">
      <w:pPr>
        <w:pStyle w:val="NoSpacing"/>
      </w:pPr>
      <w:r w:rsidRPr="00416952">
        <w:rPr>
          <w:highlight w:val="lightGray"/>
        </w:rPr>
        <w:t>INTRODUCTION</w:t>
      </w:r>
      <w:r w:rsidRPr="00416952">
        <w:tab/>
      </w:r>
    </w:p>
    <w:p w:rsidR="0014403D" w:rsidRPr="00416952" w:rsidRDefault="0014403D" w:rsidP="0034375B">
      <w:pPr>
        <w:pStyle w:val="NoSpacing"/>
      </w:pPr>
      <w:r w:rsidRPr="00416952">
        <w:t xml:space="preserve"> </w:t>
      </w:r>
      <w:r w:rsidRPr="00416952">
        <w:tab/>
      </w:r>
      <w:r w:rsidRPr="00416952">
        <w:tab/>
      </w:r>
    </w:p>
    <w:p w:rsidR="0014403D" w:rsidRDefault="0014403D" w:rsidP="0034375B">
      <w:pPr>
        <w:pStyle w:val="NoSpacing"/>
        <w:numPr>
          <w:ilvl w:val="0"/>
          <w:numId w:val="1"/>
        </w:numPr>
      </w:pPr>
      <w:r w:rsidRPr="00416952">
        <w:t xml:space="preserve">With which groups, clubs, or organizations are you affiliated? </w:t>
      </w:r>
      <w:r w:rsidR="00AB1713">
        <w:t>__________________________________</w:t>
      </w:r>
    </w:p>
    <w:p w:rsidR="00AB1713" w:rsidRPr="00416952" w:rsidRDefault="00AB1713" w:rsidP="00AB1713">
      <w:pPr>
        <w:pStyle w:val="NoSpacing"/>
        <w:ind w:left="360"/>
      </w:pPr>
      <w:r>
        <w:t>____________________________________________________________________________________</w:t>
      </w:r>
    </w:p>
    <w:p w:rsidR="0014403D" w:rsidRPr="00416952" w:rsidRDefault="0014403D" w:rsidP="0034375B">
      <w:pPr>
        <w:pStyle w:val="NoSpacing"/>
        <w:ind w:left="360"/>
      </w:pPr>
    </w:p>
    <w:p w:rsidR="00FC7F24" w:rsidRDefault="0014403D" w:rsidP="0034375B">
      <w:pPr>
        <w:pStyle w:val="NoSpacing"/>
        <w:numPr>
          <w:ilvl w:val="0"/>
          <w:numId w:val="1"/>
        </w:numPr>
      </w:pPr>
      <w:r w:rsidRPr="00416952">
        <w:t>What endorsements have you sought</w:t>
      </w:r>
      <w:r w:rsidR="006A6C39" w:rsidRPr="00416952">
        <w:t>?</w:t>
      </w:r>
      <w:r w:rsidR="00416952" w:rsidRPr="00416952">
        <w:t xml:space="preserve"> ______________________________________________</w:t>
      </w:r>
      <w:r w:rsidR="00FC7F24">
        <w:t>_______</w:t>
      </w:r>
    </w:p>
    <w:p w:rsidR="0014403D" w:rsidRPr="00416952" w:rsidRDefault="006A6C39" w:rsidP="00FC7F24">
      <w:pPr>
        <w:pStyle w:val="NoSpacing"/>
        <w:ind w:left="360"/>
      </w:pPr>
      <w:r w:rsidRPr="00416952">
        <w:t xml:space="preserve">What endorsements have you </w:t>
      </w:r>
      <w:r w:rsidR="0014403D" w:rsidRPr="00416952">
        <w:t>received?</w:t>
      </w:r>
      <w:r w:rsidR="00416952" w:rsidRPr="00416952">
        <w:t xml:space="preserve"> _____________________________________________</w:t>
      </w:r>
      <w:r w:rsidR="00FC7F24">
        <w:t>_______</w:t>
      </w:r>
    </w:p>
    <w:p w:rsidR="0014403D" w:rsidRPr="00416952" w:rsidRDefault="0014403D" w:rsidP="0034375B">
      <w:pPr>
        <w:pStyle w:val="NoSpacing"/>
        <w:ind w:left="360"/>
      </w:pPr>
      <w:r w:rsidRPr="00416952">
        <w:tab/>
      </w:r>
      <w:r w:rsidRPr="00416952">
        <w:tab/>
      </w:r>
    </w:p>
    <w:p w:rsidR="0014403D" w:rsidRPr="00416952" w:rsidRDefault="006A6C39" w:rsidP="0034375B">
      <w:pPr>
        <w:pStyle w:val="NoSpacing"/>
        <w:numPr>
          <w:ilvl w:val="0"/>
          <w:numId w:val="1"/>
        </w:numPr>
      </w:pPr>
      <w:r w:rsidRPr="00416952">
        <w:t>What</w:t>
      </w:r>
      <w:r w:rsidR="0014403D" w:rsidRPr="00416952">
        <w:t xml:space="preserve"> percentage of </w:t>
      </w:r>
      <w:r w:rsidRPr="00416952">
        <w:t xml:space="preserve">your paid staff </w:t>
      </w:r>
      <w:r w:rsidR="0014403D" w:rsidRPr="00416952">
        <w:t>are women? _____%</w:t>
      </w:r>
      <w:r w:rsidR="0014403D" w:rsidRPr="00416952">
        <w:tab/>
      </w:r>
    </w:p>
    <w:p w:rsidR="00F677D5" w:rsidRPr="00416952" w:rsidRDefault="0014403D" w:rsidP="0034375B">
      <w:r w:rsidRPr="00416952">
        <w:t xml:space="preserve">      What percentage </w:t>
      </w:r>
      <w:r w:rsidR="00FC7F24" w:rsidRPr="00416952">
        <w:t xml:space="preserve">of your paid staff </w:t>
      </w:r>
      <w:r w:rsidRPr="00416952">
        <w:t>are people of color? _____%</w:t>
      </w:r>
      <w:r w:rsidRPr="00416952">
        <w:tab/>
      </w:r>
    </w:p>
    <w:p w:rsidR="0014403D" w:rsidRPr="00416952" w:rsidRDefault="0014403D" w:rsidP="0034375B"/>
    <w:p w:rsidR="0014403D" w:rsidRPr="00416952" w:rsidRDefault="0014403D" w:rsidP="0034375B">
      <w:r w:rsidRPr="0020200E">
        <w:rPr>
          <w:highlight w:val="lightGray"/>
        </w:rPr>
        <w:t>REPRODUCTIVE RIGHTS</w:t>
      </w:r>
      <w:r w:rsidRPr="00416952">
        <w:tab/>
      </w:r>
    </w:p>
    <w:p w:rsidR="0014403D" w:rsidRPr="00416952" w:rsidRDefault="0014403D" w:rsidP="0034375B">
      <w:r w:rsidRPr="00416952">
        <w:t xml:space="preserve"> </w:t>
      </w:r>
      <w:r w:rsidRPr="00416952">
        <w:tab/>
      </w:r>
      <w:r w:rsidRPr="00416952">
        <w:tab/>
      </w:r>
    </w:p>
    <w:p w:rsidR="00416952" w:rsidRPr="00416952" w:rsidRDefault="0014403D" w:rsidP="00416952">
      <w:pPr>
        <w:pStyle w:val="ListParagraph"/>
        <w:numPr>
          <w:ilvl w:val="0"/>
          <w:numId w:val="1"/>
        </w:numPr>
      </w:pPr>
      <w:r w:rsidRPr="00416952">
        <w:rPr>
          <w:bCs/>
          <w:color w:val="000000"/>
        </w:rPr>
        <w:t xml:space="preserve">Do you support a woman's right to choose to terminate her pregnancy? </w:t>
      </w:r>
      <w:r w:rsidR="007C4AC8" w:rsidRPr="00416952">
        <w:t>Yes ___ No ___</w:t>
      </w:r>
      <w:r w:rsidRPr="00416952">
        <w:rPr>
          <w:bCs/>
          <w:color w:val="000000"/>
        </w:rPr>
        <w:br/>
      </w:r>
    </w:p>
    <w:p w:rsidR="00416952" w:rsidRDefault="0014403D" w:rsidP="00416952">
      <w:pPr>
        <w:pStyle w:val="ListParagraph"/>
        <w:numPr>
          <w:ilvl w:val="0"/>
          <w:numId w:val="1"/>
        </w:numPr>
      </w:pPr>
      <w:r w:rsidRPr="00416952">
        <w:rPr>
          <w:bCs/>
          <w:color w:val="000000"/>
        </w:rPr>
        <w:t>Would you sign a bill requiring that a woman undergo an ultrasound</w:t>
      </w:r>
      <w:r w:rsidR="0020200E">
        <w:rPr>
          <w:bCs/>
          <w:color w:val="000000"/>
        </w:rPr>
        <w:t>,</w:t>
      </w:r>
      <w:r w:rsidR="0020200E" w:rsidRPr="0020200E">
        <w:rPr>
          <w:bCs/>
          <w:color w:val="000000"/>
        </w:rPr>
        <w:t xml:space="preserve"> </w:t>
      </w:r>
      <w:r w:rsidR="0020200E" w:rsidRPr="00416952">
        <w:rPr>
          <w:bCs/>
          <w:color w:val="000000"/>
        </w:rPr>
        <w:t>before choosing abortion</w:t>
      </w:r>
      <w:r w:rsidRPr="00416952">
        <w:rPr>
          <w:bCs/>
          <w:color w:val="000000"/>
        </w:rPr>
        <w:t xml:space="preserve">? </w:t>
      </w:r>
      <w:r w:rsidR="007C4AC8" w:rsidRPr="00416952">
        <w:rPr>
          <w:bCs/>
          <w:color w:val="000000"/>
        </w:rPr>
        <w:br/>
      </w:r>
      <w:r w:rsidR="007C4AC8" w:rsidRPr="00416952">
        <w:t>Yes ___ No ___</w:t>
      </w:r>
    </w:p>
    <w:p w:rsidR="00416952" w:rsidRDefault="00416952" w:rsidP="00416952">
      <w:pPr>
        <w:pStyle w:val="ListParagraph"/>
        <w:ind w:left="360"/>
      </w:pPr>
    </w:p>
    <w:p w:rsidR="00E17FEE" w:rsidRDefault="007A43AD" w:rsidP="00416952">
      <w:pPr>
        <w:pStyle w:val="ListParagraph"/>
        <w:numPr>
          <w:ilvl w:val="0"/>
          <w:numId w:val="1"/>
        </w:numPr>
      </w:pPr>
      <w:r>
        <w:rPr>
          <w:bCs/>
          <w:color w:val="000000"/>
        </w:rPr>
        <w:t>Do you support</w:t>
      </w:r>
      <w:r w:rsidR="00416952" w:rsidRPr="00416952">
        <w:rPr>
          <w:bCs/>
          <w:color w:val="000000"/>
        </w:rPr>
        <w:t xml:space="preserve"> requiring that a woman </w:t>
      </w:r>
      <w:r w:rsidR="00416952">
        <w:rPr>
          <w:bCs/>
          <w:color w:val="000000"/>
        </w:rPr>
        <w:t>b</w:t>
      </w:r>
      <w:r w:rsidR="0014403D" w:rsidRPr="00416952">
        <w:rPr>
          <w:bCs/>
          <w:color w:val="000000"/>
        </w:rPr>
        <w:t>e counseled about alternatives</w:t>
      </w:r>
      <w:r w:rsidR="00416952">
        <w:rPr>
          <w:bCs/>
          <w:color w:val="000000"/>
        </w:rPr>
        <w:t xml:space="preserve"> to abortion</w:t>
      </w:r>
      <w:r w:rsidR="0014403D" w:rsidRPr="00416952">
        <w:rPr>
          <w:bCs/>
          <w:color w:val="000000"/>
        </w:rPr>
        <w:t xml:space="preserve">? </w:t>
      </w:r>
      <w:r w:rsidR="007C4AC8" w:rsidRPr="00416952">
        <w:t>Yes ___ No ___</w:t>
      </w:r>
    </w:p>
    <w:p w:rsidR="00416952" w:rsidRDefault="00416952" w:rsidP="00E17FEE">
      <w:pPr>
        <w:pStyle w:val="ListParagraph"/>
        <w:ind w:left="360"/>
      </w:pPr>
      <w:r>
        <w:t xml:space="preserve">Would you include </w:t>
      </w:r>
      <w:r w:rsidRPr="00416952">
        <w:t>Moral</w:t>
      </w:r>
      <w:r w:rsidR="006A6C39" w:rsidRPr="00416952">
        <w:t>/</w:t>
      </w:r>
      <w:r>
        <w:t>R</w:t>
      </w:r>
      <w:r w:rsidR="006A6C39" w:rsidRPr="00416952">
        <w:t>eligious</w:t>
      </w:r>
      <w:r w:rsidRPr="00416952">
        <w:t xml:space="preserve"> alternatives? </w:t>
      </w:r>
      <w:r w:rsidR="006A6C39" w:rsidRPr="00416952">
        <w:t>_____  Medical</w:t>
      </w:r>
      <w:r w:rsidRPr="00416952">
        <w:t xml:space="preserve"> alternatives? </w:t>
      </w:r>
      <w:r w:rsidR="006A6C39" w:rsidRPr="00416952">
        <w:t>_____</w:t>
      </w:r>
      <w:r>
        <w:t xml:space="preserve"> </w:t>
      </w:r>
    </w:p>
    <w:p w:rsidR="00416952" w:rsidRDefault="00416952" w:rsidP="00416952">
      <w:pPr>
        <w:pStyle w:val="ListParagraph"/>
        <w:ind w:left="360"/>
      </w:pPr>
      <w:r>
        <w:t xml:space="preserve">Would you include </w:t>
      </w:r>
      <w:r w:rsidR="0020200E">
        <w:t xml:space="preserve">any </w:t>
      </w:r>
      <w:r>
        <w:rPr>
          <w:bCs/>
          <w:color w:val="000000"/>
        </w:rPr>
        <w:t>o</w:t>
      </w:r>
      <w:r w:rsidR="0014403D" w:rsidRPr="00416952">
        <w:rPr>
          <w:bCs/>
          <w:color w:val="000000"/>
        </w:rPr>
        <w:t xml:space="preserve">ther ways </w:t>
      </w:r>
      <w:r>
        <w:rPr>
          <w:bCs/>
          <w:color w:val="000000"/>
        </w:rPr>
        <w:t>to</w:t>
      </w:r>
      <w:r w:rsidR="0014403D" w:rsidRPr="00416952">
        <w:rPr>
          <w:bCs/>
          <w:color w:val="000000"/>
        </w:rPr>
        <w:t xml:space="preserve"> discourage</w:t>
      </w:r>
      <w:r>
        <w:rPr>
          <w:bCs/>
          <w:color w:val="000000"/>
        </w:rPr>
        <w:t xml:space="preserve"> women</w:t>
      </w:r>
      <w:r w:rsidR="0014403D" w:rsidRPr="00416952">
        <w:rPr>
          <w:bCs/>
          <w:color w:val="000000"/>
        </w:rPr>
        <w:t xml:space="preserve"> from choosing abortion?</w:t>
      </w:r>
      <w:r w:rsidR="007C4AC8" w:rsidRPr="00416952">
        <w:t xml:space="preserve"> Yes ___ No ___</w:t>
      </w:r>
    </w:p>
    <w:p w:rsidR="0020200E" w:rsidRDefault="0020200E" w:rsidP="00416952">
      <w:pPr>
        <w:pStyle w:val="ListParagraph"/>
        <w:ind w:left="360"/>
      </w:pPr>
      <w:r>
        <w:t xml:space="preserve">If </w:t>
      </w:r>
      <w:proofErr w:type="gramStart"/>
      <w:r>
        <w:t>Yes</w:t>
      </w:r>
      <w:proofErr w:type="gramEnd"/>
      <w:r>
        <w:t>, explain. ______________________________________________________________________</w:t>
      </w:r>
    </w:p>
    <w:p w:rsidR="00416952" w:rsidRDefault="00416952" w:rsidP="00416952">
      <w:pPr>
        <w:pStyle w:val="ListParagraph"/>
        <w:ind w:left="360"/>
      </w:pPr>
    </w:p>
    <w:p w:rsidR="00416952" w:rsidRDefault="007312CC" w:rsidP="0034375B">
      <w:pPr>
        <w:pStyle w:val="ListParagraph"/>
        <w:numPr>
          <w:ilvl w:val="0"/>
          <w:numId w:val="1"/>
        </w:numPr>
      </w:pPr>
      <w:r w:rsidRPr="00416952">
        <w:rPr>
          <w:bCs/>
          <w:color w:val="000000"/>
        </w:rPr>
        <w:t>Will you sponsor a bill to allow women their reproductive freedom without any restrictions?</w:t>
      </w:r>
      <w:r w:rsidR="007C4AC8" w:rsidRPr="00416952">
        <w:t xml:space="preserve"> </w:t>
      </w:r>
    </w:p>
    <w:p w:rsidR="00416952" w:rsidRDefault="007C4AC8" w:rsidP="00416952">
      <w:pPr>
        <w:pStyle w:val="ListParagraph"/>
        <w:ind w:left="360"/>
      </w:pPr>
      <w:r w:rsidRPr="00416952">
        <w:t>Yes ___ No ___</w:t>
      </w:r>
    </w:p>
    <w:p w:rsidR="00416952" w:rsidRDefault="00416952" w:rsidP="00416952">
      <w:pPr>
        <w:pStyle w:val="ListParagraph"/>
        <w:ind w:left="360"/>
      </w:pPr>
    </w:p>
    <w:p w:rsidR="0014403D" w:rsidRPr="00416952" w:rsidRDefault="0014403D" w:rsidP="00416952">
      <w:pPr>
        <w:pStyle w:val="ListParagraph"/>
        <w:numPr>
          <w:ilvl w:val="0"/>
          <w:numId w:val="1"/>
        </w:numPr>
      </w:pPr>
      <w:r w:rsidRPr="00416952">
        <w:t>Do you think there should be a law requiring a minor to have parental consent or notification before she can legally obtain an abortion? Yes ___ No ___</w:t>
      </w:r>
      <w:r w:rsidR="0020200E">
        <w:br/>
        <w:t>If Yes, explain. ______________________________________________________________________</w:t>
      </w:r>
      <w:r w:rsidRPr="00416952">
        <w:tab/>
      </w:r>
    </w:p>
    <w:p w:rsidR="008510D0" w:rsidRPr="00416952" w:rsidRDefault="008510D0" w:rsidP="0034375B">
      <w:pPr>
        <w:ind w:left="4320"/>
        <w:sectPr w:rsidR="008510D0" w:rsidRPr="00416952" w:rsidSect="00FE4BFD">
          <w:footerReference w:type="default" r:id="rId9"/>
          <w:pgSz w:w="12240" w:h="15840"/>
          <w:pgMar w:top="720" w:right="720" w:bottom="720" w:left="720" w:header="576" w:footer="720" w:gutter="0"/>
          <w:cols w:space="720"/>
          <w:docGrid w:linePitch="360"/>
        </w:sectPr>
      </w:pPr>
    </w:p>
    <w:p w:rsidR="0020200E" w:rsidRDefault="0020200E" w:rsidP="0020200E">
      <w:pPr>
        <w:ind w:left="4320"/>
        <w:rPr>
          <w:highlight w:val="lightGray"/>
        </w:rPr>
      </w:pPr>
    </w:p>
    <w:p w:rsidR="0020200E" w:rsidRPr="00416952" w:rsidRDefault="0020200E" w:rsidP="0020200E">
      <w:pPr>
        <w:pStyle w:val="NoSpacing"/>
      </w:pPr>
      <w:proofErr w:type="gramStart"/>
      <w:r w:rsidRPr="0020200E">
        <w:rPr>
          <w:highlight w:val="lightGray"/>
        </w:rPr>
        <w:t>REPRODUCTIVE RIGHTS</w:t>
      </w:r>
      <w:r>
        <w:t xml:space="preserve"> cont.</w:t>
      </w:r>
      <w:proofErr w:type="gramEnd"/>
    </w:p>
    <w:p w:rsidR="0020200E" w:rsidRDefault="0020200E" w:rsidP="0020200E">
      <w:pPr>
        <w:pStyle w:val="ListParagraph"/>
        <w:ind w:left="360"/>
      </w:pPr>
    </w:p>
    <w:p w:rsidR="00ED0D4E" w:rsidRDefault="0014403D" w:rsidP="00ED0D4E">
      <w:pPr>
        <w:pStyle w:val="ListParagraph"/>
        <w:numPr>
          <w:ilvl w:val="0"/>
          <w:numId w:val="1"/>
        </w:numPr>
      </w:pPr>
      <w:r w:rsidRPr="00416952">
        <w:t xml:space="preserve">Do you think Florida should make Medicaid funds available to poor women for abortion? </w:t>
      </w:r>
      <w:r w:rsidR="007312CC" w:rsidRPr="00416952">
        <w:br/>
      </w:r>
      <w:r w:rsidRPr="00416952">
        <w:t>Yes ___ No ___</w:t>
      </w:r>
      <w:r w:rsidRPr="00416952">
        <w:tab/>
      </w:r>
    </w:p>
    <w:p w:rsidR="00ED0D4E" w:rsidRDefault="00ED0D4E" w:rsidP="00ED0D4E">
      <w:pPr>
        <w:pStyle w:val="ListParagraph"/>
        <w:ind w:left="360"/>
      </w:pPr>
    </w:p>
    <w:p w:rsidR="00ED0D4E" w:rsidRDefault="007312CC" w:rsidP="007110EB">
      <w:pPr>
        <w:pStyle w:val="ListParagraph"/>
        <w:numPr>
          <w:ilvl w:val="0"/>
          <w:numId w:val="1"/>
        </w:numPr>
      </w:pPr>
      <w:r w:rsidRPr="00416952">
        <w:t>Do you think insurance companies should be required to cover birth control the same way they cover other prescriptions? Yes___ No ___</w:t>
      </w:r>
      <w:r w:rsidRPr="00416952">
        <w:tab/>
      </w:r>
    </w:p>
    <w:p w:rsidR="00ED0D4E" w:rsidRDefault="00ED0D4E" w:rsidP="00ED0D4E">
      <w:pPr>
        <w:pStyle w:val="ListParagraph"/>
        <w:ind w:left="360"/>
      </w:pPr>
    </w:p>
    <w:p w:rsidR="003D0695" w:rsidRDefault="00416952" w:rsidP="007110EB">
      <w:pPr>
        <w:pStyle w:val="ListParagraph"/>
        <w:numPr>
          <w:ilvl w:val="0"/>
          <w:numId w:val="1"/>
        </w:numPr>
      </w:pPr>
      <w:r w:rsidRPr="00416952">
        <w:t xml:space="preserve">Do you think insurance companies should be required to cover </w:t>
      </w:r>
      <w:r w:rsidR="006A6C39" w:rsidRPr="00ED0D4E">
        <w:t>termination of pregnancy as they cover continuation of pregnancy?  Yes___ N</w:t>
      </w:r>
      <w:r w:rsidR="00ED0D4E">
        <w:t>o</w:t>
      </w:r>
      <w:r w:rsidR="006A6C39" w:rsidRPr="00ED0D4E">
        <w:t>__</w:t>
      </w:r>
      <w:r w:rsidR="00ED0D4E">
        <w:t>_</w:t>
      </w:r>
    </w:p>
    <w:p w:rsidR="007A43AD" w:rsidRDefault="007A43AD" w:rsidP="007A43AD">
      <w:pPr>
        <w:pStyle w:val="ListParagraph"/>
        <w:ind w:left="360"/>
      </w:pPr>
    </w:p>
    <w:p w:rsidR="007A43AD" w:rsidRPr="00ED0D4E" w:rsidRDefault="007A43AD" w:rsidP="007110EB">
      <w:pPr>
        <w:pStyle w:val="ListParagraph"/>
        <w:numPr>
          <w:ilvl w:val="0"/>
          <w:numId w:val="1"/>
        </w:numPr>
      </w:pPr>
      <w:r>
        <w:t>Will you support legislation requiring so-called “Pregnancy Care Centers” to provide medically-accurate information and medically-licensed services?</w:t>
      </w:r>
      <w:r w:rsidRPr="007A43AD">
        <w:t xml:space="preserve"> </w:t>
      </w:r>
      <w:r w:rsidRPr="00ED0D4E">
        <w:t>Yes___ N</w:t>
      </w:r>
      <w:r>
        <w:t>o</w:t>
      </w:r>
      <w:r w:rsidRPr="00ED0D4E">
        <w:t>__</w:t>
      </w:r>
      <w:r>
        <w:t>_</w:t>
      </w:r>
    </w:p>
    <w:p w:rsidR="00FE4BFD" w:rsidRPr="00416952" w:rsidRDefault="00FE4BFD" w:rsidP="007110EB">
      <w:pPr>
        <w:ind w:left="360"/>
        <w:rPr>
          <w:highlight w:val="yellow"/>
        </w:rPr>
      </w:pPr>
    </w:p>
    <w:p w:rsidR="0014403D" w:rsidRPr="00416952" w:rsidRDefault="0014403D" w:rsidP="0020200E">
      <w:r w:rsidRPr="00EA70BB">
        <w:rPr>
          <w:highlight w:val="lightGray"/>
        </w:rPr>
        <w:t xml:space="preserve">VIOLENCE </w:t>
      </w:r>
      <w:r w:rsidR="00EA70BB" w:rsidRPr="00EA70BB">
        <w:rPr>
          <w:highlight w:val="lightGray"/>
        </w:rPr>
        <w:t>AGAINST WOMEN</w:t>
      </w:r>
      <w:r w:rsidRPr="00416952">
        <w:tab/>
      </w:r>
    </w:p>
    <w:p w:rsidR="00AB1713" w:rsidRDefault="00AB1713" w:rsidP="00AB1713">
      <w:pPr>
        <w:pStyle w:val="ListParagraph"/>
        <w:numPr>
          <w:ilvl w:val="0"/>
          <w:numId w:val="1"/>
        </w:numPr>
        <w:suppressAutoHyphens w:val="0"/>
        <w:spacing w:before="100" w:beforeAutospacing="1" w:after="100" w:afterAutospacing="1"/>
        <w:rPr>
          <w:lang w:eastAsia="en-US"/>
        </w:rPr>
      </w:pPr>
      <w:r w:rsidRPr="00AB1713">
        <w:rPr>
          <w:bCs/>
          <w:lang w:eastAsia="en-US"/>
        </w:rPr>
        <w:t xml:space="preserve">Do you </w:t>
      </w:r>
      <w:r>
        <w:rPr>
          <w:bCs/>
          <w:lang w:eastAsia="en-US"/>
        </w:rPr>
        <w:t>believe</w:t>
      </w:r>
      <w:r w:rsidRPr="00AB1713">
        <w:rPr>
          <w:bCs/>
          <w:lang w:eastAsia="en-US"/>
        </w:rPr>
        <w:t xml:space="preserve"> that domestic violence and/or child abuse should be a determining factor when deciding child custody and visitation rights in Family Court?</w:t>
      </w:r>
      <w:r>
        <w:rPr>
          <w:bCs/>
          <w:lang w:eastAsia="en-US"/>
        </w:rPr>
        <w:t xml:space="preserve"> </w:t>
      </w:r>
      <w:r w:rsidRPr="00AB1713">
        <w:rPr>
          <w:lang w:eastAsia="en-US"/>
        </w:rPr>
        <w:t>Yes ___ No ___</w:t>
      </w:r>
      <w:r w:rsidRPr="00AB1713">
        <w:rPr>
          <w:lang w:eastAsia="en-US"/>
        </w:rPr>
        <w:tab/>
      </w:r>
    </w:p>
    <w:p w:rsidR="00AB1713" w:rsidRDefault="00AB1713" w:rsidP="00AB1713">
      <w:pPr>
        <w:pStyle w:val="ListParagraph"/>
        <w:suppressAutoHyphens w:val="0"/>
        <w:spacing w:before="100" w:beforeAutospacing="1" w:after="100" w:afterAutospacing="1"/>
        <w:ind w:left="360"/>
        <w:rPr>
          <w:lang w:eastAsia="en-US"/>
        </w:rPr>
      </w:pPr>
      <w:r>
        <w:rPr>
          <w:lang w:eastAsia="en-US"/>
        </w:rPr>
        <w:t>Why? ______________________________________________________________________________</w:t>
      </w:r>
    </w:p>
    <w:p w:rsidR="00AB1713" w:rsidRPr="00AB1713" w:rsidRDefault="00AB1713" w:rsidP="00AB1713">
      <w:pPr>
        <w:pStyle w:val="ListParagraph"/>
        <w:suppressAutoHyphens w:val="0"/>
        <w:spacing w:before="100" w:beforeAutospacing="1" w:after="100" w:afterAutospacing="1"/>
        <w:ind w:left="360"/>
        <w:rPr>
          <w:lang w:eastAsia="en-US"/>
        </w:rPr>
      </w:pPr>
    </w:p>
    <w:p w:rsidR="00AB1713" w:rsidRDefault="00AB1713" w:rsidP="00AB1713">
      <w:pPr>
        <w:pStyle w:val="ListParagraph"/>
        <w:numPr>
          <w:ilvl w:val="0"/>
          <w:numId w:val="1"/>
        </w:numPr>
        <w:suppressAutoHyphens w:val="0"/>
        <w:spacing w:before="100" w:beforeAutospacing="1" w:after="100" w:afterAutospacing="1"/>
        <w:rPr>
          <w:lang w:eastAsia="en-US"/>
        </w:rPr>
      </w:pPr>
      <w:r w:rsidRPr="00AB1713">
        <w:rPr>
          <w:bCs/>
          <w:lang w:eastAsia="en-US"/>
        </w:rPr>
        <w:t xml:space="preserve">When responding to a domestic violence call, do you </w:t>
      </w:r>
      <w:r>
        <w:rPr>
          <w:bCs/>
          <w:lang w:eastAsia="en-US"/>
        </w:rPr>
        <w:t>feel</w:t>
      </w:r>
      <w:r w:rsidRPr="00AB1713">
        <w:rPr>
          <w:bCs/>
          <w:lang w:eastAsia="en-US"/>
        </w:rPr>
        <w:t xml:space="preserve"> that all police </w:t>
      </w:r>
      <w:proofErr w:type="spellStart"/>
      <w:r w:rsidR="00EA70BB">
        <w:rPr>
          <w:bCs/>
          <w:lang w:eastAsia="en-US"/>
        </w:rPr>
        <w:t>offucers</w:t>
      </w:r>
      <w:proofErr w:type="spellEnd"/>
      <w:r w:rsidRPr="00AB1713">
        <w:rPr>
          <w:bCs/>
          <w:lang w:eastAsia="en-US"/>
        </w:rPr>
        <w:t xml:space="preserve"> are adequately trained to handle decisions about which partner is actually the perpetrator?  </w:t>
      </w:r>
      <w:r w:rsidRPr="00AB1713">
        <w:rPr>
          <w:lang w:eastAsia="en-US"/>
        </w:rPr>
        <w:t>Yes ___ No ___</w:t>
      </w:r>
      <w:r w:rsidRPr="00AB1713">
        <w:rPr>
          <w:lang w:eastAsia="en-US"/>
        </w:rPr>
        <w:tab/>
      </w:r>
    </w:p>
    <w:p w:rsidR="00EA70BB" w:rsidRDefault="00EA70BB" w:rsidP="00AB1713">
      <w:pPr>
        <w:pStyle w:val="ListParagraph"/>
        <w:suppressAutoHyphens w:val="0"/>
        <w:spacing w:before="100" w:beforeAutospacing="1" w:after="100" w:afterAutospacing="1"/>
        <w:ind w:left="360"/>
        <w:rPr>
          <w:lang w:eastAsia="en-US"/>
        </w:rPr>
      </w:pPr>
      <w:r>
        <w:rPr>
          <w:lang w:eastAsia="en-US"/>
        </w:rPr>
        <w:t>Explain. _____________________________________________________________________________</w:t>
      </w:r>
    </w:p>
    <w:p w:rsidR="00AB1713" w:rsidRDefault="00EA70BB" w:rsidP="00AB1713">
      <w:pPr>
        <w:pStyle w:val="ListParagraph"/>
        <w:suppressAutoHyphens w:val="0"/>
        <w:spacing w:before="100" w:beforeAutospacing="1" w:after="100" w:afterAutospacing="1"/>
        <w:ind w:left="360"/>
        <w:rPr>
          <w:lang w:eastAsia="en-US"/>
        </w:rPr>
      </w:pPr>
      <w:r>
        <w:rPr>
          <w:lang w:eastAsia="en-US"/>
        </w:rPr>
        <w:t>W</w:t>
      </w:r>
      <w:r w:rsidR="00AB1713" w:rsidRPr="00AB1713">
        <w:rPr>
          <w:lang w:eastAsia="en-US"/>
        </w:rPr>
        <w:t>hat changes need to be put in place</w:t>
      </w:r>
      <w:proofErr w:type="gramStart"/>
      <w:r w:rsidR="00AB1713" w:rsidRPr="00AB1713">
        <w:rPr>
          <w:lang w:eastAsia="en-US"/>
        </w:rPr>
        <w:t>?</w:t>
      </w:r>
      <w:r w:rsidR="00AB1713">
        <w:rPr>
          <w:lang w:eastAsia="en-US"/>
        </w:rPr>
        <w:t>_</w:t>
      </w:r>
      <w:proofErr w:type="gramEnd"/>
      <w:r w:rsidR="00AB1713">
        <w:rPr>
          <w:lang w:eastAsia="en-US"/>
        </w:rPr>
        <w:t>________________________________________________</w:t>
      </w:r>
      <w:r>
        <w:rPr>
          <w:lang w:eastAsia="en-US"/>
        </w:rPr>
        <w:t>____</w:t>
      </w:r>
      <w:r w:rsidR="00AB1713" w:rsidRPr="00AB1713">
        <w:rPr>
          <w:lang w:eastAsia="en-US"/>
        </w:rPr>
        <w:t xml:space="preserve">   </w:t>
      </w:r>
    </w:p>
    <w:p w:rsidR="00AB1713" w:rsidRPr="00AB1713" w:rsidRDefault="00AB1713" w:rsidP="00AB1713">
      <w:pPr>
        <w:pStyle w:val="ListParagraph"/>
        <w:suppressAutoHyphens w:val="0"/>
        <w:spacing w:before="100" w:beforeAutospacing="1" w:after="100" w:afterAutospacing="1"/>
        <w:ind w:left="360"/>
        <w:rPr>
          <w:lang w:eastAsia="en-US"/>
        </w:rPr>
      </w:pPr>
      <w:r>
        <w:rPr>
          <w:lang w:eastAsia="en-US"/>
        </w:rPr>
        <w:t>____________________________________________________________________________________</w:t>
      </w:r>
      <w:r w:rsidRPr="00AB1713">
        <w:rPr>
          <w:lang w:eastAsia="en-US"/>
        </w:rPr>
        <w:t> </w:t>
      </w:r>
    </w:p>
    <w:p w:rsidR="00AB1713" w:rsidRDefault="00AB1713" w:rsidP="00AB1713">
      <w:pPr>
        <w:pStyle w:val="ListParagraph"/>
        <w:ind w:left="360"/>
      </w:pPr>
    </w:p>
    <w:p w:rsidR="00AB1713" w:rsidRPr="00AB1713" w:rsidRDefault="00AB1713" w:rsidP="00ED0D4E">
      <w:pPr>
        <w:pStyle w:val="ListParagraph"/>
        <w:numPr>
          <w:ilvl w:val="0"/>
          <w:numId w:val="1"/>
        </w:numPr>
        <w:rPr>
          <w:rStyle w:val="Strong"/>
          <w:b w:val="0"/>
          <w:bCs w:val="0"/>
        </w:rPr>
      </w:pPr>
      <w:r w:rsidRPr="00AB1713">
        <w:rPr>
          <w:rStyle w:val="Strong"/>
          <w:b w:val="0"/>
        </w:rPr>
        <w:t xml:space="preserve">Are you aware of the </w:t>
      </w:r>
      <w:r>
        <w:rPr>
          <w:rStyle w:val="Strong"/>
          <w:b w:val="0"/>
        </w:rPr>
        <w:t>“</w:t>
      </w:r>
      <w:r w:rsidRPr="00AB1713">
        <w:rPr>
          <w:rStyle w:val="Strong"/>
          <w:b w:val="0"/>
        </w:rPr>
        <w:t>non-drop</w:t>
      </w:r>
      <w:r>
        <w:rPr>
          <w:rStyle w:val="Strong"/>
          <w:b w:val="0"/>
        </w:rPr>
        <w:t>”</w:t>
      </w:r>
      <w:r w:rsidRPr="00AB1713">
        <w:rPr>
          <w:rStyle w:val="Strong"/>
          <w:b w:val="0"/>
        </w:rPr>
        <w:t xml:space="preserve"> policy when victims refuse to testify</w:t>
      </w:r>
      <w:r>
        <w:rPr>
          <w:rStyle w:val="Strong"/>
          <w:b w:val="0"/>
        </w:rPr>
        <w:t>,</w:t>
      </w:r>
      <w:r w:rsidRPr="00AB1713">
        <w:rPr>
          <w:rStyle w:val="Strong"/>
          <w:b w:val="0"/>
        </w:rPr>
        <w:t xml:space="preserve"> and do you know why they don't want to testify?</w:t>
      </w:r>
      <w:r w:rsidRPr="00AB1713">
        <w:t xml:space="preserve"> </w:t>
      </w:r>
      <w:r w:rsidRPr="00416952">
        <w:t>Yes ___ No ___</w:t>
      </w:r>
      <w:r>
        <w:rPr>
          <w:rStyle w:val="Strong"/>
          <w:b w:val="0"/>
        </w:rPr>
        <w:t xml:space="preserve"> </w:t>
      </w:r>
    </w:p>
    <w:p w:rsidR="0014403D" w:rsidRDefault="0014403D" w:rsidP="00AB1713">
      <w:pPr>
        <w:pStyle w:val="ListParagraph"/>
        <w:ind w:left="360"/>
      </w:pPr>
      <w:r w:rsidRPr="00416952">
        <w:t xml:space="preserve">Do you support a "non-drop" policy by prosecutors when the victim refuses to testify? </w:t>
      </w:r>
      <w:r w:rsidR="00966457" w:rsidRPr="00416952">
        <w:br/>
      </w:r>
      <w:r w:rsidRPr="00416952">
        <w:t>Yes ___ No ___</w:t>
      </w:r>
      <w:r w:rsidRPr="00416952">
        <w:tab/>
      </w:r>
    </w:p>
    <w:p w:rsidR="00ED0D4E" w:rsidRPr="00416952" w:rsidRDefault="00ED0D4E" w:rsidP="00ED0D4E">
      <w:pPr>
        <w:pStyle w:val="ListParagraph"/>
        <w:ind w:left="360"/>
      </w:pPr>
    </w:p>
    <w:p w:rsidR="0014403D" w:rsidRDefault="0014403D" w:rsidP="00ED0D4E">
      <w:pPr>
        <w:pStyle w:val="ListParagraph"/>
        <w:numPr>
          <w:ilvl w:val="0"/>
          <w:numId w:val="1"/>
        </w:numPr>
      </w:pPr>
      <w:r w:rsidRPr="00416952">
        <w:t xml:space="preserve">When there is a threat of violence in the home, and </w:t>
      </w:r>
      <w:r w:rsidR="006A6C39" w:rsidRPr="00416952">
        <w:t xml:space="preserve">the </w:t>
      </w:r>
      <w:r w:rsidR="006A6C39" w:rsidRPr="00ED0D4E">
        <w:t>abused person</w:t>
      </w:r>
      <w:r w:rsidRPr="00416952">
        <w:t xml:space="preserve"> seek</w:t>
      </w:r>
      <w:r w:rsidR="006A6C39" w:rsidRPr="00416952">
        <w:t xml:space="preserve">s </w:t>
      </w:r>
      <w:r w:rsidRPr="00416952">
        <w:t>injunctive relief, how soon should a judge comply?</w:t>
      </w:r>
      <w:r w:rsidRPr="00416952">
        <w:tab/>
      </w:r>
      <w:r w:rsidR="006A6C39" w:rsidRPr="00ED0D4E">
        <w:t>_____________________</w:t>
      </w:r>
      <w:r w:rsidR="006A6C39" w:rsidRPr="00416952">
        <w:t xml:space="preserve"> (Not a yes or no answer)</w:t>
      </w:r>
    </w:p>
    <w:p w:rsidR="00AB1713" w:rsidRDefault="00AB1713" w:rsidP="00AB1713">
      <w:pPr>
        <w:pStyle w:val="ListParagraph"/>
        <w:ind w:left="360"/>
        <w:rPr>
          <w:rStyle w:val="Strong"/>
          <w:b w:val="0"/>
        </w:rPr>
      </w:pPr>
      <w:r w:rsidRPr="00AB1713">
        <w:rPr>
          <w:rStyle w:val="Strong"/>
          <w:b w:val="0"/>
        </w:rPr>
        <w:t>What factors do you think the judge should consider when a long term injunction is put in place for stalking, domestic violence or abuse?</w:t>
      </w:r>
      <w:r>
        <w:rPr>
          <w:rStyle w:val="Strong"/>
          <w:b w:val="0"/>
        </w:rPr>
        <w:t xml:space="preserve"> _______________________________________________________________</w:t>
      </w:r>
    </w:p>
    <w:p w:rsidR="00AB1713" w:rsidRDefault="00AB1713" w:rsidP="00AB1713">
      <w:pPr>
        <w:pStyle w:val="ListParagraph"/>
        <w:ind w:left="360"/>
        <w:rPr>
          <w:rStyle w:val="Strong"/>
          <w:b w:val="0"/>
        </w:rPr>
      </w:pPr>
    </w:p>
    <w:p w:rsidR="00AB1713" w:rsidRPr="00AB1713" w:rsidRDefault="00AB1713" w:rsidP="00AB1713">
      <w:pPr>
        <w:pStyle w:val="ListParagraph"/>
        <w:numPr>
          <w:ilvl w:val="0"/>
          <w:numId w:val="1"/>
        </w:numPr>
      </w:pPr>
      <w:r w:rsidRPr="00AB1713">
        <w:t>Define “Rape Culture”. __________________________________________________________________</w:t>
      </w:r>
    </w:p>
    <w:p w:rsidR="00AB1713" w:rsidRPr="00AB1713" w:rsidRDefault="00AB1713" w:rsidP="00AB1713">
      <w:pPr>
        <w:pStyle w:val="ListParagraph"/>
        <w:ind w:left="360"/>
      </w:pPr>
      <w:r w:rsidRPr="00AB1713">
        <w:t>_______________________________________________________________________________________</w:t>
      </w:r>
    </w:p>
    <w:p w:rsidR="0014403D" w:rsidRPr="00416952" w:rsidRDefault="007312CC" w:rsidP="0020200E">
      <w:pPr>
        <w:pStyle w:val="NoSpacing"/>
      </w:pPr>
      <w:r w:rsidRPr="00416952">
        <w:rPr>
          <w:highlight w:val="lightGray"/>
        </w:rPr>
        <w:br/>
      </w:r>
      <w:r w:rsidR="0014403D" w:rsidRPr="00EA70BB">
        <w:rPr>
          <w:highlight w:val="lightGray"/>
        </w:rPr>
        <w:t>ECONOMIC RIGHTS</w:t>
      </w:r>
      <w:r w:rsidR="0014403D" w:rsidRPr="00416952">
        <w:tab/>
      </w:r>
    </w:p>
    <w:p w:rsidR="0014403D" w:rsidRPr="00416952" w:rsidRDefault="0014403D" w:rsidP="0034375B">
      <w:pPr>
        <w:pStyle w:val="NoSpacing"/>
        <w:ind w:left="1440"/>
      </w:pPr>
    </w:p>
    <w:p w:rsidR="00C94C35" w:rsidRDefault="00C94C35" w:rsidP="00C94C35">
      <w:pPr>
        <w:pStyle w:val="NoSpacing"/>
        <w:numPr>
          <w:ilvl w:val="0"/>
          <w:numId w:val="1"/>
        </w:numPr>
      </w:pPr>
      <w:r w:rsidRPr="00416952">
        <w:t xml:space="preserve">Do you support equal pay for equal </w:t>
      </w:r>
      <w:r w:rsidRPr="00ED0D4E">
        <w:t>work</w:t>
      </w:r>
      <w:r w:rsidRPr="00416952">
        <w:t>?  Yes ___ No ___</w:t>
      </w:r>
      <w:r w:rsidRPr="00416952">
        <w:br/>
        <w:t>Will you sponsor a</w:t>
      </w:r>
      <w:r>
        <w:t>n</w:t>
      </w:r>
      <w:r w:rsidRPr="00416952">
        <w:t xml:space="preserve"> </w:t>
      </w:r>
      <w:r>
        <w:t>‘equal pay for equal work’</w:t>
      </w:r>
      <w:r w:rsidRPr="00ED0D4E">
        <w:t xml:space="preserve"> </w:t>
      </w:r>
      <w:r w:rsidRPr="00416952">
        <w:t>bill? Yes ___ No ___</w:t>
      </w:r>
    </w:p>
    <w:p w:rsidR="00C94C35" w:rsidRPr="00416952" w:rsidRDefault="00C94C35" w:rsidP="00C94C35">
      <w:pPr>
        <w:pStyle w:val="NoSpacing"/>
        <w:ind w:left="360"/>
      </w:pPr>
    </w:p>
    <w:p w:rsidR="00C94C35" w:rsidRDefault="00C94C35" w:rsidP="00C94C35">
      <w:pPr>
        <w:pStyle w:val="NoSpacing"/>
        <w:numPr>
          <w:ilvl w:val="0"/>
          <w:numId w:val="1"/>
        </w:numPr>
      </w:pPr>
      <w:r w:rsidRPr="00416952">
        <w:t>Do you support a living wage law for Florida? Yes ___ No ___</w:t>
      </w:r>
    </w:p>
    <w:p w:rsidR="00C94C35" w:rsidRDefault="00C94C35" w:rsidP="00C94C35">
      <w:pPr>
        <w:pStyle w:val="NoSpacing"/>
        <w:ind w:left="360"/>
      </w:pPr>
    </w:p>
    <w:p w:rsidR="00D9120B" w:rsidRDefault="0034375B" w:rsidP="00ED0D4E">
      <w:pPr>
        <w:pStyle w:val="NoSpacing"/>
        <w:numPr>
          <w:ilvl w:val="0"/>
          <w:numId w:val="1"/>
        </w:numPr>
      </w:pPr>
      <w:r w:rsidRPr="00416952">
        <w:t>D</w:t>
      </w:r>
      <w:r w:rsidR="0014403D" w:rsidRPr="00416952">
        <w:t>o you support requiring people who receive temporary assi</w:t>
      </w:r>
      <w:r w:rsidR="00C94C35">
        <w:t>stance for needy families (TANF</w:t>
      </w:r>
      <w:r w:rsidR="0014403D" w:rsidRPr="00416952">
        <w:t>) to work 40 hours a week?  Yes ___ No ___</w:t>
      </w:r>
    </w:p>
    <w:p w:rsidR="00D9120B" w:rsidRDefault="00D9120B" w:rsidP="00D9120B">
      <w:pPr>
        <w:pStyle w:val="NoSpacing"/>
      </w:pPr>
    </w:p>
    <w:p w:rsidR="0020200E" w:rsidRDefault="0020200E" w:rsidP="0020200E">
      <w:pPr>
        <w:pStyle w:val="NoSpacing"/>
      </w:pPr>
      <w:proofErr w:type="gramStart"/>
      <w:r w:rsidRPr="00EA70BB">
        <w:rPr>
          <w:highlight w:val="lightGray"/>
        </w:rPr>
        <w:lastRenderedPageBreak/>
        <w:t>ECONOMIC RIGHTS</w:t>
      </w:r>
      <w:r>
        <w:t xml:space="preserve"> cont.</w:t>
      </w:r>
      <w:proofErr w:type="gramEnd"/>
    </w:p>
    <w:p w:rsidR="0020200E" w:rsidRDefault="0020200E" w:rsidP="0020200E">
      <w:pPr>
        <w:pStyle w:val="NoSpacing"/>
      </w:pPr>
    </w:p>
    <w:p w:rsidR="00ED0D4E" w:rsidRDefault="00D9120B" w:rsidP="00D9120B">
      <w:pPr>
        <w:pStyle w:val="NoSpacing"/>
        <w:numPr>
          <w:ilvl w:val="0"/>
          <w:numId w:val="1"/>
        </w:numPr>
      </w:pPr>
      <w:r w:rsidRPr="00416952">
        <w:t>Do you support requiring people who receive temporary assi</w:t>
      </w:r>
      <w:r>
        <w:t>stance for needy families (TANF</w:t>
      </w:r>
      <w:r w:rsidRPr="00416952">
        <w:t>) to</w:t>
      </w:r>
      <w:r>
        <w:t xml:space="preserve"> pass a drug test?</w:t>
      </w:r>
      <w:r w:rsidRPr="00416952">
        <w:t xml:space="preserve"> Yes ___ No ___</w:t>
      </w:r>
    </w:p>
    <w:p w:rsidR="00ED0D4E" w:rsidRDefault="00ED0D4E" w:rsidP="00ED0D4E">
      <w:pPr>
        <w:pStyle w:val="NoSpacing"/>
        <w:ind w:left="360"/>
      </w:pPr>
    </w:p>
    <w:p w:rsidR="0014403D" w:rsidRDefault="0034375B" w:rsidP="00ED0D4E">
      <w:pPr>
        <w:pStyle w:val="NoSpacing"/>
        <w:numPr>
          <w:ilvl w:val="0"/>
          <w:numId w:val="1"/>
        </w:numPr>
      </w:pPr>
      <w:r w:rsidRPr="00416952">
        <w:t>D</w:t>
      </w:r>
      <w:r w:rsidR="00966457" w:rsidRPr="00416952">
        <w:t xml:space="preserve">o you </w:t>
      </w:r>
      <w:r w:rsidR="00C94C35">
        <w:t>support</w:t>
      </w:r>
      <w:r w:rsidR="00966457" w:rsidRPr="00416952">
        <w:t xml:space="preserve"> increasing TANF benefits?</w:t>
      </w:r>
      <w:r w:rsidR="007C4AC8" w:rsidRPr="00416952">
        <w:t xml:space="preserve"> Yes ___ No ___</w:t>
      </w:r>
    </w:p>
    <w:p w:rsidR="00ED0D4E" w:rsidRPr="00416952" w:rsidRDefault="00ED0D4E" w:rsidP="00ED0D4E">
      <w:pPr>
        <w:pStyle w:val="NoSpacing"/>
        <w:ind w:left="360"/>
      </w:pPr>
      <w:r>
        <w:t xml:space="preserve">If yes, to what </w:t>
      </w:r>
      <w:r w:rsidR="00C94C35">
        <w:t>exten</w:t>
      </w:r>
      <w:r>
        <w:t>t? _________________________________________________________________</w:t>
      </w:r>
    </w:p>
    <w:p w:rsidR="0014403D" w:rsidRPr="00416952" w:rsidRDefault="0014403D" w:rsidP="0034375B">
      <w:pPr>
        <w:pStyle w:val="NoSpacing"/>
        <w:ind w:left="1440"/>
      </w:pPr>
    </w:p>
    <w:p w:rsidR="0014403D" w:rsidRPr="00416952" w:rsidRDefault="00ED0D4E" w:rsidP="00ED0D4E">
      <w:pPr>
        <w:pStyle w:val="NoSpacing"/>
        <w:numPr>
          <w:ilvl w:val="0"/>
          <w:numId w:val="1"/>
        </w:numPr>
      </w:pPr>
      <w:r>
        <w:t>Do you think the two-</w:t>
      </w:r>
      <w:r w:rsidR="0014403D" w:rsidRPr="00416952">
        <w:t xml:space="preserve">year time limit on </w:t>
      </w:r>
      <w:r w:rsidR="00D9120B">
        <w:t>TANF benefits</w:t>
      </w:r>
      <w:r w:rsidR="0014403D" w:rsidRPr="00416952">
        <w:t xml:space="preserve"> should be changed? </w:t>
      </w:r>
    </w:p>
    <w:p w:rsidR="00ED0D4E" w:rsidRDefault="0014403D" w:rsidP="0034375B">
      <w:pPr>
        <w:pStyle w:val="NoSpacing"/>
        <w:ind w:left="360"/>
      </w:pPr>
      <w:r w:rsidRPr="00416952">
        <w:t xml:space="preserve">Yes ___ No ___ </w:t>
      </w:r>
    </w:p>
    <w:p w:rsidR="00ED0D4E" w:rsidRDefault="0020200E" w:rsidP="0034375B">
      <w:pPr>
        <w:pStyle w:val="NoSpacing"/>
        <w:ind w:left="360"/>
      </w:pPr>
      <w:r>
        <w:t>Explain.</w:t>
      </w:r>
      <w:r w:rsidR="00ED0D4E">
        <w:t xml:space="preserve"> __________________________________________________________________________</w:t>
      </w:r>
      <w:r w:rsidR="00EA70BB">
        <w:t>__</w:t>
      </w:r>
    </w:p>
    <w:p w:rsidR="0014403D" w:rsidRPr="00416952" w:rsidRDefault="00ED0D4E" w:rsidP="0034375B">
      <w:pPr>
        <w:pStyle w:val="NoSpacing"/>
        <w:ind w:left="360"/>
      </w:pPr>
      <w:r>
        <w:t>________________________________________________________________________</w:t>
      </w:r>
      <w:r w:rsidR="0020200E">
        <w:t>__________</w:t>
      </w:r>
      <w:r w:rsidR="00EA70BB">
        <w:t>_</w:t>
      </w:r>
      <w:r w:rsidR="0014403D" w:rsidRPr="00416952">
        <w:tab/>
      </w:r>
    </w:p>
    <w:p w:rsidR="0014403D" w:rsidRPr="00416952" w:rsidRDefault="0014403D" w:rsidP="0034375B">
      <w:pPr>
        <w:pStyle w:val="NoSpacing"/>
        <w:ind w:left="1440"/>
      </w:pPr>
    </w:p>
    <w:p w:rsidR="00E009BE" w:rsidRDefault="00E009BE" w:rsidP="00E009BE">
      <w:pPr>
        <w:pStyle w:val="NoSpacing"/>
        <w:ind w:left="360"/>
      </w:pPr>
    </w:p>
    <w:p w:rsidR="00E009BE" w:rsidRDefault="00E009BE" w:rsidP="0020200E">
      <w:pPr>
        <w:pStyle w:val="NoSpacing"/>
      </w:pPr>
      <w:r w:rsidRPr="00EA70BB">
        <w:rPr>
          <w:highlight w:val="lightGray"/>
        </w:rPr>
        <w:t>LGBT RIGHTS</w:t>
      </w:r>
    </w:p>
    <w:p w:rsidR="00E009BE" w:rsidRDefault="00E009BE" w:rsidP="00E009BE">
      <w:pPr>
        <w:pStyle w:val="NoSpacing"/>
        <w:ind w:left="360"/>
      </w:pPr>
    </w:p>
    <w:p w:rsidR="00E009BE" w:rsidRDefault="003819A9" w:rsidP="00E009BE">
      <w:pPr>
        <w:pStyle w:val="NoSpacing"/>
        <w:numPr>
          <w:ilvl w:val="0"/>
          <w:numId w:val="1"/>
        </w:numPr>
      </w:pPr>
      <w:r w:rsidRPr="00416952">
        <w:t>Now that Equal Marriage is legal</w:t>
      </w:r>
      <w:r w:rsidR="00AE2378" w:rsidRPr="00416952">
        <w:t xml:space="preserve"> </w:t>
      </w:r>
      <w:r w:rsidR="00E009BE">
        <w:t xml:space="preserve">nationwide, </w:t>
      </w:r>
      <w:r w:rsidR="00AE2378" w:rsidRPr="00416952">
        <w:t>will</w:t>
      </w:r>
      <w:r w:rsidRPr="00416952">
        <w:t xml:space="preserve"> you support </w:t>
      </w:r>
      <w:r w:rsidR="00AE2378" w:rsidRPr="00416952">
        <w:t xml:space="preserve">legislation </w:t>
      </w:r>
      <w:r w:rsidRPr="00416952">
        <w:t xml:space="preserve">eliminating all discrimination against the </w:t>
      </w:r>
      <w:r w:rsidR="00E009BE">
        <w:t>LG</w:t>
      </w:r>
      <w:r w:rsidR="00AE2378" w:rsidRPr="00416952">
        <w:t>BT c</w:t>
      </w:r>
      <w:r w:rsidR="001908B5">
        <w:t xml:space="preserve">ommunity, i.e. </w:t>
      </w:r>
      <w:r w:rsidRPr="00416952">
        <w:t>in employment and housing?</w:t>
      </w:r>
      <w:r w:rsidR="00AE2378" w:rsidRPr="00416952">
        <w:t xml:space="preserve">  Yes ___ No ___</w:t>
      </w:r>
    </w:p>
    <w:p w:rsidR="00E009BE" w:rsidRDefault="00E009BE" w:rsidP="00E009BE">
      <w:pPr>
        <w:pStyle w:val="NoSpacing"/>
        <w:ind w:left="360"/>
      </w:pPr>
    </w:p>
    <w:p w:rsidR="007A43AD" w:rsidRDefault="007A43AD" w:rsidP="007A43AD">
      <w:pPr>
        <w:pStyle w:val="NoSpacing"/>
        <w:numPr>
          <w:ilvl w:val="0"/>
          <w:numId w:val="1"/>
        </w:numPr>
      </w:pPr>
      <w:r>
        <w:t>Will you support legislation eliminating barriers for LGBT parents to adopt?</w:t>
      </w:r>
      <w:r w:rsidRPr="007A43AD">
        <w:t xml:space="preserve"> </w:t>
      </w:r>
      <w:r w:rsidRPr="00416952">
        <w:t>Yes ___ No ___</w:t>
      </w:r>
    </w:p>
    <w:p w:rsidR="007A43AD" w:rsidRDefault="007A43AD" w:rsidP="007A43AD">
      <w:pPr>
        <w:pStyle w:val="NoSpacing"/>
        <w:ind w:left="360"/>
      </w:pPr>
    </w:p>
    <w:p w:rsidR="007A43AD" w:rsidRDefault="007A43AD" w:rsidP="00E009BE">
      <w:pPr>
        <w:pStyle w:val="NoSpacing"/>
        <w:numPr>
          <w:ilvl w:val="0"/>
          <w:numId w:val="1"/>
        </w:numPr>
      </w:pPr>
      <w:r>
        <w:t>Will</w:t>
      </w:r>
      <w:r w:rsidR="003819A9" w:rsidRPr="00416952">
        <w:t xml:space="preserve"> you </w:t>
      </w:r>
      <w:r w:rsidR="00AE2378" w:rsidRPr="00416952">
        <w:t xml:space="preserve">support legislation eliminating discrimination </w:t>
      </w:r>
      <w:r w:rsidR="003819A9" w:rsidRPr="00416952">
        <w:t>against Transgender people?</w:t>
      </w:r>
      <w:r w:rsidR="00AE2378" w:rsidRPr="00416952">
        <w:t xml:space="preserve">  Yes ___ No ___</w:t>
      </w:r>
    </w:p>
    <w:p w:rsidR="003F7752" w:rsidRDefault="003819A9" w:rsidP="0020200E">
      <w:pPr>
        <w:pStyle w:val="NoSpacing"/>
      </w:pPr>
      <w:r w:rsidRPr="00416952">
        <w:rPr>
          <w:highlight w:val="lightGray"/>
        </w:rPr>
        <w:br/>
      </w:r>
      <w:r w:rsidRPr="00416952">
        <w:rPr>
          <w:highlight w:val="lightGray"/>
        </w:rPr>
        <w:br/>
      </w:r>
      <w:r w:rsidR="003F7752" w:rsidRPr="00EA70BB">
        <w:rPr>
          <w:highlight w:val="lightGray"/>
        </w:rPr>
        <w:t>RACIAL EQUALITY</w:t>
      </w:r>
    </w:p>
    <w:p w:rsidR="003F7752" w:rsidRDefault="003F7752" w:rsidP="003F7752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>Do you feel the legal system is fair to people of color?</w:t>
      </w:r>
      <w:r w:rsidRPr="003F7752">
        <w:t xml:space="preserve"> </w:t>
      </w:r>
      <w:r w:rsidRPr="00416952">
        <w:t>Yes ___ No ___</w:t>
      </w:r>
    </w:p>
    <w:p w:rsidR="003F7752" w:rsidRDefault="003F7752" w:rsidP="003F7752">
      <w:pPr>
        <w:pStyle w:val="NoSpacing"/>
        <w:ind w:left="360"/>
      </w:pPr>
      <w:r>
        <w:t>Explain _____________________________________________________________________________</w:t>
      </w:r>
    </w:p>
    <w:p w:rsidR="003F7752" w:rsidRDefault="003F7752" w:rsidP="003F7752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 xml:space="preserve">Do you support requiring police officers to wear body cameras? </w:t>
      </w:r>
      <w:r w:rsidRPr="00416952">
        <w:t>Yes ___ No ___</w:t>
      </w:r>
    </w:p>
    <w:p w:rsidR="003F7752" w:rsidRDefault="0020200E" w:rsidP="003F7752">
      <w:pPr>
        <w:pStyle w:val="NoSpacing"/>
        <w:ind w:left="360"/>
      </w:pPr>
      <w:r>
        <w:t xml:space="preserve">Explain </w:t>
      </w:r>
      <w:r w:rsidR="003F7752">
        <w:t>_____________________________________________________________________________</w:t>
      </w:r>
    </w:p>
    <w:p w:rsidR="005E7F84" w:rsidRDefault="005E7F84" w:rsidP="003F7752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>How would you improve the relations between law enforcement and communities of color? __________</w:t>
      </w:r>
    </w:p>
    <w:p w:rsidR="003F7752" w:rsidRDefault="003F7752" w:rsidP="003F7752">
      <w:pPr>
        <w:pStyle w:val="NoSpacing"/>
        <w:ind w:left="360"/>
      </w:pPr>
      <w:r>
        <w:t>____________________________________________________________________________________</w:t>
      </w:r>
    </w:p>
    <w:p w:rsidR="0020200E" w:rsidRDefault="0020200E" w:rsidP="003F7752">
      <w:pPr>
        <w:pStyle w:val="NoSpacing"/>
        <w:ind w:left="360"/>
      </w:pPr>
      <w:r>
        <w:t>____________________________________________________________________________________</w:t>
      </w:r>
    </w:p>
    <w:p w:rsidR="005E7F84" w:rsidRDefault="005E7F84" w:rsidP="003F7752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 xml:space="preserve">What is your stance on </w:t>
      </w:r>
      <w:r w:rsidR="0020200E">
        <w:t>“</w:t>
      </w:r>
      <w:r>
        <w:t>Black Lives Matter</w:t>
      </w:r>
      <w:r w:rsidR="0020200E">
        <w:t>”</w:t>
      </w:r>
      <w:r w:rsidR="005E7F84">
        <w:t xml:space="preserve"> and</w:t>
      </w:r>
      <w:r w:rsidR="005E7F84" w:rsidRPr="005E7F84">
        <w:t xml:space="preserve"> </w:t>
      </w:r>
      <w:r w:rsidR="0020200E">
        <w:t>“</w:t>
      </w:r>
      <w:r w:rsidR="005E7F84">
        <w:t>Say Her Name</w:t>
      </w:r>
      <w:r w:rsidR="0020200E">
        <w:t>”</w:t>
      </w:r>
      <w:r w:rsidR="005E7F84">
        <w:t>?</w:t>
      </w:r>
      <w:r>
        <w:t xml:space="preserve"> _______________________________________________________</w:t>
      </w:r>
      <w:r w:rsidR="005E7F84">
        <w:t>_____________________________</w:t>
      </w:r>
    </w:p>
    <w:p w:rsidR="005E7F84" w:rsidRDefault="005E7F84" w:rsidP="005E7F84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 xml:space="preserve">Do you support a comprehensive </w:t>
      </w:r>
      <w:r w:rsidR="0020200E">
        <w:t>“</w:t>
      </w:r>
      <w:r>
        <w:t>Path to Citizenship</w:t>
      </w:r>
      <w:r w:rsidR="0020200E">
        <w:t>”</w:t>
      </w:r>
      <w:r w:rsidR="005E7F84">
        <w:t>?</w:t>
      </w:r>
      <w:r>
        <w:t xml:space="preserve"> </w:t>
      </w:r>
      <w:r w:rsidR="005E7F84" w:rsidRPr="00416952">
        <w:t>Yes ___ No ___</w:t>
      </w:r>
    </w:p>
    <w:p w:rsidR="005E7F84" w:rsidRDefault="005E7F84" w:rsidP="005E7F84">
      <w:pPr>
        <w:pStyle w:val="NoSpacing"/>
        <w:ind w:left="360"/>
      </w:pPr>
      <w:r>
        <w:t>Explain _____________________________________________________________________________</w:t>
      </w:r>
    </w:p>
    <w:p w:rsidR="005E7F84" w:rsidRDefault="005E7F84" w:rsidP="005E7F84">
      <w:pPr>
        <w:pStyle w:val="NoSpacing"/>
        <w:ind w:left="360"/>
      </w:pPr>
    </w:p>
    <w:p w:rsidR="005E7F84" w:rsidRDefault="005E7F84" w:rsidP="005E7F84">
      <w:pPr>
        <w:pStyle w:val="NoSpacing"/>
        <w:numPr>
          <w:ilvl w:val="0"/>
          <w:numId w:val="1"/>
        </w:numPr>
      </w:pPr>
      <w:r>
        <w:t>What are your thoughts on mandatory deportation? ___________________________________________</w:t>
      </w:r>
    </w:p>
    <w:p w:rsidR="005E7F84" w:rsidRDefault="005E7F84" w:rsidP="005E7F84">
      <w:pPr>
        <w:pStyle w:val="NoSpacing"/>
        <w:ind w:left="360"/>
      </w:pPr>
    </w:p>
    <w:p w:rsidR="003F7752" w:rsidRDefault="003F7752" w:rsidP="003F7752">
      <w:pPr>
        <w:pStyle w:val="NoSpacing"/>
        <w:numPr>
          <w:ilvl w:val="0"/>
          <w:numId w:val="1"/>
        </w:numPr>
      </w:pPr>
      <w:r>
        <w:t>What is you</w:t>
      </w:r>
      <w:r w:rsidR="005E7F84">
        <w:t>r</w:t>
      </w:r>
      <w:r>
        <w:t xml:space="preserve"> definition of </w:t>
      </w:r>
      <w:r w:rsidR="0020200E">
        <w:t>“</w:t>
      </w:r>
      <w:r>
        <w:t>White Privilege</w:t>
      </w:r>
      <w:r w:rsidR="0020200E">
        <w:t>”</w:t>
      </w:r>
      <w:r w:rsidR="005E7F84">
        <w:t>? ________________________________________________</w:t>
      </w:r>
    </w:p>
    <w:p w:rsidR="0020200E" w:rsidRDefault="0020200E" w:rsidP="0020200E">
      <w:pPr>
        <w:pStyle w:val="NoSpacing"/>
        <w:ind w:left="360"/>
      </w:pPr>
      <w:r>
        <w:t>_____________________________________________________________________________________</w:t>
      </w:r>
    </w:p>
    <w:p w:rsidR="0020200E" w:rsidRDefault="0020200E" w:rsidP="0020200E">
      <w:pPr>
        <w:pStyle w:val="NoSpacing"/>
        <w:ind w:left="360"/>
      </w:pPr>
    </w:p>
    <w:p w:rsidR="0020200E" w:rsidRDefault="0020200E" w:rsidP="0020200E">
      <w:pPr>
        <w:pStyle w:val="NoSpacing"/>
        <w:ind w:left="360"/>
      </w:pPr>
    </w:p>
    <w:p w:rsidR="0020200E" w:rsidRDefault="0020200E" w:rsidP="0020200E">
      <w:pPr>
        <w:pStyle w:val="NoSpacing"/>
        <w:ind w:left="360"/>
      </w:pPr>
    </w:p>
    <w:p w:rsidR="003F7752" w:rsidRDefault="003F7752" w:rsidP="003F7752">
      <w:pPr>
        <w:pStyle w:val="NoSpacing"/>
      </w:pPr>
    </w:p>
    <w:p w:rsidR="005E7F84" w:rsidRDefault="005E7F84" w:rsidP="0020200E">
      <w:pPr>
        <w:pStyle w:val="NoSpacing"/>
      </w:pPr>
      <w:r w:rsidRPr="00EA70BB">
        <w:rPr>
          <w:highlight w:val="lightGray"/>
        </w:rPr>
        <w:lastRenderedPageBreak/>
        <w:t>CONSTITUTIONAL EQUALITY</w:t>
      </w:r>
    </w:p>
    <w:p w:rsidR="005E7F84" w:rsidRDefault="005E7F84" w:rsidP="003F7752">
      <w:pPr>
        <w:pStyle w:val="NoSpacing"/>
      </w:pPr>
    </w:p>
    <w:p w:rsidR="005E7F84" w:rsidRDefault="005E7F84" w:rsidP="005E7F84">
      <w:pPr>
        <w:pStyle w:val="ListParagraph"/>
        <w:numPr>
          <w:ilvl w:val="0"/>
          <w:numId w:val="1"/>
        </w:numPr>
      </w:pPr>
      <w:r w:rsidRPr="00416952">
        <w:t>Do you support an Equal Rights Amendment</w:t>
      </w:r>
      <w:r>
        <w:t xml:space="preserve"> for Florida</w:t>
      </w:r>
      <w:r w:rsidRPr="00416952">
        <w:t>?  Yes ___ No ___</w:t>
      </w:r>
      <w:r w:rsidRPr="00416952">
        <w:br/>
        <w:t xml:space="preserve">Will you sponsor an </w:t>
      </w:r>
      <w:r w:rsidRPr="00ED0D4E">
        <w:t>Equal Rights Amendment</w:t>
      </w:r>
      <w:r w:rsidRPr="00416952">
        <w:t xml:space="preserve"> bill</w:t>
      </w:r>
      <w:r>
        <w:t xml:space="preserve"> for Florida</w:t>
      </w:r>
      <w:r w:rsidRPr="00416952">
        <w:t>?    Yes ___ No ___</w:t>
      </w:r>
    </w:p>
    <w:p w:rsidR="005E7F84" w:rsidRPr="00416952" w:rsidRDefault="005E7F84" w:rsidP="005E7F84">
      <w:pPr>
        <w:pStyle w:val="ListParagraph"/>
        <w:ind w:left="360"/>
      </w:pPr>
    </w:p>
    <w:p w:rsidR="005E7F84" w:rsidRDefault="005E7F84" w:rsidP="005E7F84">
      <w:pPr>
        <w:pStyle w:val="ListParagraph"/>
        <w:numPr>
          <w:ilvl w:val="0"/>
          <w:numId w:val="1"/>
        </w:numPr>
      </w:pPr>
      <w:r w:rsidRPr="00416952">
        <w:t>Do you support separation of church and state? Yes ___ No ___</w:t>
      </w:r>
    </w:p>
    <w:p w:rsidR="005E7F84" w:rsidRDefault="005E7F84" w:rsidP="005E7F84">
      <w:pPr>
        <w:pStyle w:val="ListParagraph"/>
        <w:ind w:left="360"/>
      </w:pPr>
    </w:p>
    <w:p w:rsidR="005E7F84" w:rsidRPr="003F7752" w:rsidRDefault="005E7F84" w:rsidP="005E7F84">
      <w:pPr>
        <w:pStyle w:val="NoSpacing"/>
        <w:numPr>
          <w:ilvl w:val="0"/>
          <w:numId w:val="1"/>
        </w:numPr>
      </w:pPr>
      <w:r w:rsidRPr="00416952">
        <w:t xml:space="preserve">Do you support </w:t>
      </w:r>
      <w:r>
        <w:t xml:space="preserve">a state mandate of </w:t>
      </w:r>
      <w:r w:rsidRPr="00416952">
        <w:t>equal representation of women and mino</w:t>
      </w:r>
      <w:r>
        <w:t>rities on statewide commissions</w:t>
      </w:r>
      <w:r w:rsidRPr="00416952">
        <w:t xml:space="preserve"> and other non-elected</w:t>
      </w:r>
      <w:r>
        <w:t>, policy-</w:t>
      </w:r>
      <w:r w:rsidRPr="00416952">
        <w:t>making groups? Yes ___ No ___</w:t>
      </w:r>
    </w:p>
    <w:p w:rsidR="005E7F84" w:rsidRDefault="005E7F84" w:rsidP="003F7752">
      <w:pPr>
        <w:pStyle w:val="NoSpacing"/>
        <w:ind w:left="360"/>
        <w:rPr>
          <w:highlight w:val="lightGray"/>
        </w:rPr>
      </w:pPr>
    </w:p>
    <w:p w:rsidR="007312CC" w:rsidRPr="00416952" w:rsidRDefault="007312CC" w:rsidP="0020200E">
      <w:pPr>
        <w:pStyle w:val="NoSpacing"/>
      </w:pPr>
      <w:r w:rsidRPr="00EA70BB">
        <w:rPr>
          <w:highlight w:val="lightGray"/>
        </w:rPr>
        <w:t>MISCELLANEOUS</w:t>
      </w:r>
      <w:r w:rsidRPr="00416952">
        <w:tab/>
      </w:r>
    </w:p>
    <w:p w:rsidR="007312CC" w:rsidRPr="00416952" w:rsidRDefault="007312CC" w:rsidP="0034375B">
      <w:pPr>
        <w:ind w:left="1440"/>
      </w:pPr>
    </w:p>
    <w:p w:rsidR="007312CC" w:rsidRPr="00416952" w:rsidRDefault="007312CC" w:rsidP="00E009BE">
      <w:pPr>
        <w:pStyle w:val="ListParagraph"/>
        <w:numPr>
          <w:ilvl w:val="0"/>
          <w:numId w:val="1"/>
        </w:numPr>
      </w:pPr>
      <w:r w:rsidRPr="00416952">
        <w:t>Do you support campaign finance reform? Yes ___ No ___</w:t>
      </w:r>
    </w:p>
    <w:p w:rsidR="00E009BE" w:rsidRDefault="007312CC" w:rsidP="00E009BE">
      <w:r w:rsidRPr="00416952">
        <w:t xml:space="preserve">      </w:t>
      </w:r>
      <w:r w:rsidR="0020200E">
        <w:t xml:space="preserve">Explain </w:t>
      </w:r>
      <w:r w:rsidR="00E009BE">
        <w:t>___________________________________________________________________________</w:t>
      </w:r>
      <w:r w:rsidR="0020200E">
        <w:t>___</w:t>
      </w:r>
    </w:p>
    <w:p w:rsidR="007312CC" w:rsidRPr="00416952" w:rsidRDefault="007312CC" w:rsidP="0034375B">
      <w:r w:rsidRPr="00416952">
        <w:tab/>
      </w:r>
      <w:r w:rsidRPr="00416952">
        <w:tab/>
      </w:r>
    </w:p>
    <w:p w:rsidR="007312CC" w:rsidRPr="00416952" w:rsidRDefault="007312CC" w:rsidP="00E009BE">
      <w:pPr>
        <w:pStyle w:val="ListParagraph"/>
        <w:numPr>
          <w:ilvl w:val="0"/>
          <w:numId w:val="1"/>
        </w:numPr>
      </w:pPr>
      <w:r w:rsidRPr="00416952">
        <w:t>What would be your top three priorities if you are elected?</w:t>
      </w:r>
      <w:r w:rsidRPr="00416952">
        <w:tab/>
      </w:r>
    </w:p>
    <w:p w:rsidR="007312CC" w:rsidRPr="00416952" w:rsidRDefault="007312CC" w:rsidP="0034375B">
      <w:r w:rsidRPr="00416952">
        <w:t xml:space="preserve"> </w:t>
      </w:r>
      <w:r w:rsidRPr="00416952">
        <w:tab/>
        <w:t>1)</w:t>
      </w:r>
      <w:r w:rsidR="00E009BE">
        <w:t xml:space="preserve"> ________________________________________________________________________________</w:t>
      </w:r>
    </w:p>
    <w:p w:rsidR="007312CC" w:rsidRPr="00416952" w:rsidRDefault="007312CC" w:rsidP="0034375B">
      <w:r w:rsidRPr="00416952">
        <w:tab/>
        <w:t>2)</w:t>
      </w:r>
      <w:r w:rsidR="00E009BE">
        <w:t xml:space="preserve"> ________________________________________________________________________________</w:t>
      </w:r>
      <w:r w:rsidRPr="00416952">
        <w:tab/>
      </w:r>
    </w:p>
    <w:p w:rsidR="007312CC" w:rsidRPr="00416952" w:rsidRDefault="007312CC" w:rsidP="0034375B">
      <w:r w:rsidRPr="00416952">
        <w:tab/>
        <w:t>3)</w:t>
      </w:r>
      <w:r w:rsidR="00E009BE">
        <w:t xml:space="preserve"> ________________________________________________________________________________</w:t>
      </w:r>
    </w:p>
    <w:p w:rsidR="007312CC" w:rsidRPr="00416952" w:rsidRDefault="007312CC" w:rsidP="0034375B">
      <w:r w:rsidRPr="00416952">
        <w:tab/>
      </w:r>
    </w:p>
    <w:p w:rsidR="007312CC" w:rsidRPr="00416952" w:rsidRDefault="007312CC" w:rsidP="00E009BE">
      <w:pPr>
        <w:pStyle w:val="ListParagraph"/>
        <w:numPr>
          <w:ilvl w:val="0"/>
          <w:numId w:val="1"/>
        </w:numPr>
      </w:pPr>
      <w:r w:rsidRPr="00416952">
        <w:t>If you receive NOW's endorsement, will you publicize it? Yes ___ No ___</w:t>
      </w:r>
      <w:r w:rsidRPr="00416952">
        <w:tab/>
      </w:r>
    </w:p>
    <w:p w:rsidR="007312CC" w:rsidRPr="00416952" w:rsidRDefault="007312CC" w:rsidP="0034375B">
      <w:r w:rsidRPr="00416952">
        <w:tab/>
      </w:r>
    </w:p>
    <w:p w:rsidR="007312CC" w:rsidRPr="00416952" w:rsidRDefault="00E009BE" w:rsidP="00E009BE">
      <w:pPr>
        <w:pStyle w:val="ListParagraph"/>
        <w:numPr>
          <w:ilvl w:val="0"/>
          <w:numId w:val="1"/>
        </w:numPr>
      </w:pPr>
      <w:r>
        <w:t>Define "feminist". ______________________________________________________________________</w:t>
      </w:r>
      <w:r w:rsidR="007312CC" w:rsidRPr="00416952">
        <w:br/>
      </w:r>
      <w:r>
        <w:t>_____________________________________________________________________________________</w:t>
      </w:r>
    </w:p>
    <w:p w:rsidR="0014403D" w:rsidRPr="00416952" w:rsidRDefault="00E009BE" w:rsidP="0034375B">
      <w:pPr>
        <w:pStyle w:val="NoSpacing"/>
      </w:pPr>
      <w:r>
        <w:t xml:space="preserve">      _____________________________________________________________________________________</w:t>
      </w:r>
    </w:p>
    <w:p w:rsidR="007312CC" w:rsidRPr="00416952" w:rsidRDefault="00E009BE" w:rsidP="0034375B">
      <w:pPr>
        <w:pStyle w:val="NoSpacing"/>
      </w:pPr>
      <w:r>
        <w:t xml:space="preserve">      _____________________________________________________________________________________</w:t>
      </w:r>
    </w:p>
    <w:p w:rsidR="0014403D" w:rsidRDefault="00E009BE" w:rsidP="0034375B">
      <w:r>
        <w:t xml:space="preserve">      _____________________________________________________________________________________</w:t>
      </w:r>
    </w:p>
    <w:p w:rsidR="00B060F1" w:rsidRDefault="00B060F1" w:rsidP="0034375B"/>
    <w:p w:rsidR="00B719BB" w:rsidRDefault="00B719BB" w:rsidP="0034375B">
      <w:r>
        <w:t>41. If there is anything else you’d like us to know about your candidacy, please feel free to explain on a separate sheet.</w:t>
      </w:r>
    </w:p>
    <w:p w:rsidR="00B719BB" w:rsidRDefault="00B719BB" w:rsidP="0034375B"/>
    <w:p w:rsidR="00B060F1" w:rsidRDefault="00B060F1" w:rsidP="00B060F1">
      <w:pPr>
        <w:jc w:val="center"/>
      </w:pPr>
      <w:r>
        <w:t>*****</w:t>
      </w:r>
    </w:p>
    <w:p w:rsidR="00B060F1" w:rsidRDefault="00B060F1" w:rsidP="00B060F1"/>
    <w:p w:rsidR="00B719BB" w:rsidRDefault="00B719BB" w:rsidP="00B060F1"/>
    <w:p w:rsidR="00B719BB" w:rsidRDefault="00B719BB" w:rsidP="00B060F1"/>
    <w:p w:rsidR="00B060F1" w:rsidRDefault="00B060F1" w:rsidP="00B060F1">
      <w:r>
        <w:t>This questionnaire was prepared by (please print name</w:t>
      </w:r>
      <w:proofErr w:type="gramStart"/>
      <w:r>
        <w:t>)_</w:t>
      </w:r>
      <w:proofErr w:type="gramEnd"/>
      <w:r>
        <w:t>__________________________________________</w:t>
      </w:r>
    </w:p>
    <w:p w:rsidR="00B060F1" w:rsidRDefault="00B060F1" w:rsidP="00B060F1"/>
    <w:p w:rsidR="00B719BB" w:rsidRDefault="00B060F1" w:rsidP="00B060F1">
      <w:r>
        <w:t xml:space="preserve">I, </w:t>
      </w:r>
      <w:r>
        <w:t>____________________</w:t>
      </w:r>
      <w:r>
        <w:t xml:space="preserve">, </w:t>
      </w:r>
      <w:r w:rsidR="00B719BB">
        <w:t xml:space="preserve">the candidate, </w:t>
      </w:r>
      <w:r>
        <w:t xml:space="preserve">have approved and swear by the answers in this questionnaire, and hereby affix my signature to them. </w:t>
      </w:r>
    </w:p>
    <w:p w:rsidR="00B719BB" w:rsidRDefault="00B719BB" w:rsidP="00B060F1"/>
    <w:p w:rsidR="00B719BB" w:rsidRDefault="00B719BB" w:rsidP="00B060F1"/>
    <w:p w:rsidR="00B060F1" w:rsidRDefault="00B060F1" w:rsidP="00B060F1">
      <w:r>
        <w:t>_______________</w:t>
      </w:r>
      <w:r>
        <w:t>_________________________________________________</w:t>
      </w:r>
    </w:p>
    <w:p w:rsidR="00B060F1" w:rsidRDefault="00B060F1" w:rsidP="00B060F1"/>
    <w:p w:rsidR="00B060F1" w:rsidRPr="00416952" w:rsidRDefault="00B060F1" w:rsidP="00B060F1">
      <w:r>
        <w:t>Date_______________</w:t>
      </w:r>
      <w:bookmarkStart w:id="0" w:name="_GoBack"/>
      <w:bookmarkEnd w:id="0"/>
    </w:p>
    <w:sectPr w:rsidR="00B060F1" w:rsidRPr="00416952" w:rsidSect="00FE4BFD">
      <w:headerReference w:type="default" r:id="rId10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8B" w:rsidRDefault="0080628B" w:rsidP="00BC5C67">
      <w:r>
        <w:separator/>
      </w:r>
    </w:p>
  </w:endnote>
  <w:endnote w:type="continuationSeparator" w:id="0">
    <w:p w:rsidR="0080628B" w:rsidRDefault="0080628B" w:rsidP="00BC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BFD" w:rsidRPr="00FC7F24" w:rsidRDefault="00FE4BF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FC7F24">
      <w:rPr>
        <w:rFonts w:asciiTheme="majorHAnsi" w:eastAsiaTheme="majorEastAsia" w:hAnsiTheme="majorHAnsi" w:cstheme="majorBidi"/>
        <w:sz w:val="18"/>
        <w:szCs w:val="18"/>
      </w:rPr>
      <w:t xml:space="preserve">Florida NOW PAC                                                      </w:t>
    </w:r>
    <w:r w:rsidRPr="00FC7F24">
      <w:rPr>
        <w:rFonts w:asciiTheme="majorHAnsi" w:eastAsiaTheme="majorEastAsia" w:hAnsiTheme="majorHAnsi" w:cstheme="majorBidi"/>
        <w:sz w:val="18"/>
        <w:szCs w:val="18"/>
      </w:rPr>
      <w:tab/>
    </w:r>
    <w:r w:rsidR="00FC7F24" w:rsidRPr="00FC7F24">
      <w:rPr>
        <w:rFonts w:asciiTheme="majorHAnsi" w:eastAsiaTheme="majorEastAsia" w:hAnsiTheme="majorHAnsi" w:cstheme="majorBidi"/>
        <w:sz w:val="18"/>
        <w:szCs w:val="18"/>
      </w:rPr>
      <w:t xml:space="preserve">Revised </w:t>
    </w:r>
    <w:r w:rsidR="00ED4B20">
      <w:rPr>
        <w:rFonts w:asciiTheme="majorHAnsi" w:eastAsiaTheme="majorEastAsia" w:hAnsiTheme="majorHAnsi" w:cstheme="majorBidi"/>
        <w:sz w:val="18"/>
        <w:szCs w:val="18"/>
      </w:rPr>
      <w:t>May</w:t>
    </w:r>
    <w:r w:rsidR="00FC7F24" w:rsidRPr="00FC7F24">
      <w:rPr>
        <w:rFonts w:asciiTheme="majorHAnsi" w:eastAsiaTheme="majorEastAsia" w:hAnsiTheme="majorHAnsi" w:cstheme="majorBidi"/>
        <w:sz w:val="18"/>
        <w:szCs w:val="18"/>
      </w:rPr>
      <w:t xml:space="preserve">, </w:t>
    </w:r>
    <w:r w:rsidRPr="00FC7F24">
      <w:rPr>
        <w:rFonts w:asciiTheme="majorHAnsi" w:eastAsiaTheme="majorEastAsia" w:hAnsiTheme="majorHAnsi" w:cstheme="majorBidi"/>
        <w:sz w:val="18"/>
        <w:szCs w:val="18"/>
      </w:rPr>
      <w:t>201</w:t>
    </w:r>
    <w:r w:rsidR="00ED4B20">
      <w:rPr>
        <w:rFonts w:asciiTheme="majorHAnsi" w:eastAsiaTheme="majorEastAsia" w:hAnsiTheme="majorHAnsi" w:cstheme="majorBidi"/>
        <w:sz w:val="18"/>
        <w:szCs w:val="18"/>
      </w:rPr>
      <w:t>6</w:t>
    </w:r>
    <w:r w:rsidRPr="00FC7F24">
      <w:rPr>
        <w:rFonts w:asciiTheme="majorHAnsi" w:eastAsiaTheme="majorEastAsia" w:hAnsiTheme="majorHAnsi" w:cstheme="majorBidi"/>
        <w:sz w:val="18"/>
        <w:szCs w:val="18"/>
      </w:rPr>
      <w:tab/>
    </w:r>
    <w:r w:rsidRPr="00FC7F24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FC7F24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FC7F24">
      <w:rPr>
        <w:rFonts w:asciiTheme="minorHAnsi" w:eastAsiaTheme="minorEastAsia" w:hAnsiTheme="minorHAnsi" w:cstheme="minorBidi"/>
        <w:sz w:val="18"/>
        <w:szCs w:val="18"/>
      </w:rPr>
      <w:fldChar w:fldCharType="begin"/>
    </w:r>
    <w:r w:rsidRPr="00FC7F24">
      <w:rPr>
        <w:sz w:val="18"/>
        <w:szCs w:val="18"/>
      </w:rPr>
      <w:instrText xml:space="preserve"> PAGE   \* MERGEFORMAT </w:instrText>
    </w:r>
    <w:r w:rsidRPr="00FC7F24">
      <w:rPr>
        <w:rFonts w:asciiTheme="minorHAnsi" w:eastAsiaTheme="minorEastAsia" w:hAnsiTheme="minorHAnsi" w:cstheme="minorBidi"/>
        <w:sz w:val="18"/>
        <w:szCs w:val="18"/>
      </w:rPr>
      <w:fldChar w:fldCharType="separate"/>
    </w:r>
    <w:r w:rsidR="00B719BB" w:rsidRPr="00B719BB">
      <w:rPr>
        <w:rFonts w:asciiTheme="majorHAnsi" w:eastAsiaTheme="majorEastAsia" w:hAnsiTheme="majorHAnsi" w:cstheme="majorBidi"/>
        <w:noProof/>
        <w:sz w:val="18"/>
        <w:szCs w:val="18"/>
      </w:rPr>
      <w:t>4</w:t>
    </w:r>
    <w:r w:rsidRPr="00FC7F24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BC5C67" w:rsidRDefault="00BC5C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8B" w:rsidRDefault="0080628B" w:rsidP="00BC5C67">
      <w:r>
        <w:separator/>
      </w:r>
    </w:p>
  </w:footnote>
  <w:footnote w:type="continuationSeparator" w:id="0">
    <w:p w:rsidR="0080628B" w:rsidRDefault="0080628B" w:rsidP="00BC5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0D0" w:rsidRDefault="00851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A34"/>
    <w:multiLevelType w:val="hybridMultilevel"/>
    <w:tmpl w:val="729682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35272"/>
    <w:multiLevelType w:val="hybridMultilevel"/>
    <w:tmpl w:val="5E683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10558"/>
    <w:multiLevelType w:val="hybridMultilevel"/>
    <w:tmpl w:val="7E4A5E42"/>
    <w:lvl w:ilvl="0" w:tplc="CD9C5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46704"/>
    <w:multiLevelType w:val="hybridMultilevel"/>
    <w:tmpl w:val="BF7A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F4073"/>
    <w:multiLevelType w:val="hybridMultilevel"/>
    <w:tmpl w:val="7688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F6686"/>
    <w:multiLevelType w:val="hybridMultilevel"/>
    <w:tmpl w:val="41608C3C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540FD"/>
    <w:multiLevelType w:val="hybridMultilevel"/>
    <w:tmpl w:val="F2B01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13DFA"/>
    <w:multiLevelType w:val="hybridMultilevel"/>
    <w:tmpl w:val="A4865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09607B"/>
    <w:multiLevelType w:val="hybridMultilevel"/>
    <w:tmpl w:val="A99E8F8A"/>
    <w:lvl w:ilvl="0" w:tplc="293679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8044B7"/>
    <w:multiLevelType w:val="hybridMultilevel"/>
    <w:tmpl w:val="A112D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5004A"/>
    <w:multiLevelType w:val="hybridMultilevel"/>
    <w:tmpl w:val="666E1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3D"/>
    <w:rsid w:val="000034F1"/>
    <w:rsid w:val="00010218"/>
    <w:rsid w:val="0002277E"/>
    <w:rsid w:val="000230A1"/>
    <w:rsid w:val="00032B38"/>
    <w:rsid w:val="000521CD"/>
    <w:rsid w:val="00073605"/>
    <w:rsid w:val="00073762"/>
    <w:rsid w:val="0008652C"/>
    <w:rsid w:val="00095E21"/>
    <w:rsid w:val="000B40AC"/>
    <w:rsid w:val="000C2F85"/>
    <w:rsid w:val="000C4907"/>
    <w:rsid w:val="000E47F7"/>
    <w:rsid w:val="001109D4"/>
    <w:rsid w:val="001212B4"/>
    <w:rsid w:val="001259F4"/>
    <w:rsid w:val="00143C58"/>
    <w:rsid w:val="0014403D"/>
    <w:rsid w:val="00176597"/>
    <w:rsid w:val="001908B5"/>
    <w:rsid w:val="0019456F"/>
    <w:rsid w:val="001D4DA9"/>
    <w:rsid w:val="001F316C"/>
    <w:rsid w:val="0020200E"/>
    <w:rsid w:val="00232F88"/>
    <w:rsid w:val="00284D66"/>
    <w:rsid w:val="002879EC"/>
    <w:rsid w:val="002906B4"/>
    <w:rsid w:val="0034375B"/>
    <w:rsid w:val="003819A9"/>
    <w:rsid w:val="00397573"/>
    <w:rsid w:val="003A7EF7"/>
    <w:rsid w:val="003D0695"/>
    <w:rsid w:val="003D1BFF"/>
    <w:rsid w:val="003D6B85"/>
    <w:rsid w:val="003F7752"/>
    <w:rsid w:val="00416952"/>
    <w:rsid w:val="004360A5"/>
    <w:rsid w:val="00451AC6"/>
    <w:rsid w:val="00462EE2"/>
    <w:rsid w:val="00470A96"/>
    <w:rsid w:val="004A3420"/>
    <w:rsid w:val="005813CA"/>
    <w:rsid w:val="005B4189"/>
    <w:rsid w:val="005C066A"/>
    <w:rsid w:val="005C381A"/>
    <w:rsid w:val="005E0573"/>
    <w:rsid w:val="005E7F84"/>
    <w:rsid w:val="00692CB1"/>
    <w:rsid w:val="006A6C39"/>
    <w:rsid w:val="006F2870"/>
    <w:rsid w:val="006F3B11"/>
    <w:rsid w:val="00701C55"/>
    <w:rsid w:val="007110EB"/>
    <w:rsid w:val="007312CC"/>
    <w:rsid w:val="007A43AD"/>
    <w:rsid w:val="007C4AC8"/>
    <w:rsid w:val="007D4FF3"/>
    <w:rsid w:val="0080628B"/>
    <w:rsid w:val="00810582"/>
    <w:rsid w:val="00812628"/>
    <w:rsid w:val="00841D6E"/>
    <w:rsid w:val="008510D0"/>
    <w:rsid w:val="008A10A8"/>
    <w:rsid w:val="00905FAB"/>
    <w:rsid w:val="009575CB"/>
    <w:rsid w:val="00966457"/>
    <w:rsid w:val="00970A6F"/>
    <w:rsid w:val="00994782"/>
    <w:rsid w:val="009A1650"/>
    <w:rsid w:val="009E2247"/>
    <w:rsid w:val="00A504C3"/>
    <w:rsid w:val="00AB1713"/>
    <w:rsid w:val="00AB2EAA"/>
    <w:rsid w:val="00AC7B49"/>
    <w:rsid w:val="00AE0BDB"/>
    <w:rsid w:val="00AE2378"/>
    <w:rsid w:val="00AE62A5"/>
    <w:rsid w:val="00B060F1"/>
    <w:rsid w:val="00B719BB"/>
    <w:rsid w:val="00B908F3"/>
    <w:rsid w:val="00B91AA2"/>
    <w:rsid w:val="00BB0AFD"/>
    <w:rsid w:val="00BB52E0"/>
    <w:rsid w:val="00BC5C67"/>
    <w:rsid w:val="00C34E7E"/>
    <w:rsid w:val="00C56A22"/>
    <w:rsid w:val="00C768A5"/>
    <w:rsid w:val="00C94C35"/>
    <w:rsid w:val="00CD11F1"/>
    <w:rsid w:val="00CD44DF"/>
    <w:rsid w:val="00CE11F0"/>
    <w:rsid w:val="00D215BA"/>
    <w:rsid w:val="00D6202C"/>
    <w:rsid w:val="00D9120B"/>
    <w:rsid w:val="00E009BE"/>
    <w:rsid w:val="00E17FEE"/>
    <w:rsid w:val="00E4524D"/>
    <w:rsid w:val="00E57D31"/>
    <w:rsid w:val="00E727B6"/>
    <w:rsid w:val="00EA70BB"/>
    <w:rsid w:val="00ED0D4E"/>
    <w:rsid w:val="00ED4B20"/>
    <w:rsid w:val="00EE16A8"/>
    <w:rsid w:val="00EF5EE0"/>
    <w:rsid w:val="00F677D5"/>
    <w:rsid w:val="00FB3F76"/>
    <w:rsid w:val="00FC7F24"/>
    <w:rsid w:val="00FE4BFD"/>
    <w:rsid w:val="00FE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0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40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44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C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C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C5C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C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C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C67"/>
    <w:rPr>
      <w:rFonts w:ascii="Tahoma" w:eastAsia="Times New Roman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AB17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0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40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44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C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C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C5C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C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C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C67"/>
    <w:rPr>
      <w:rFonts w:ascii="Tahoma" w:eastAsia="Times New Roman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AB17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Lisa</cp:lastModifiedBy>
  <cp:revision>2</cp:revision>
  <dcterms:created xsi:type="dcterms:W3CDTF">2016-05-29T21:27:00Z</dcterms:created>
  <dcterms:modified xsi:type="dcterms:W3CDTF">2016-05-29T21:27:00Z</dcterms:modified>
</cp:coreProperties>
</file>